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59" w:rsidRDefault="00367AF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margin-left:570.75pt;margin-top:-62.85pt;width:162pt;height:2in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WnKwIAAFM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">
            <v:textbox>
              <w:txbxContent>
                <w:p w:rsidR="00AA09D6" w:rsidRPr="009F7F2A" w:rsidRDefault="00AA09D6" w:rsidP="009F7F2A">
                  <w:pPr>
                    <w:rPr>
                      <w:rFonts w:ascii="Arial Black" w:hAnsi="Arial Black"/>
                      <w:u w:val="single"/>
                    </w:rPr>
                  </w:pPr>
                  <w:r w:rsidRPr="009F7F2A">
                    <w:rPr>
                      <w:rFonts w:ascii="Arial Black" w:hAnsi="Arial Black"/>
                    </w:rPr>
                    <w:t>*</w:t>
                  </w:r>
                  <w:r w:rsidRPr="009F7F2A">
                    <w:rPr>
                      <w:rFonts w:ascii="Arial Black" w:hAnsi="Arial Black"/>
                      <w:u w:val="single"/>
                    </w:rPr>
                    <w:t>Specialist Teachers</w:t>
                  </w:r>
                </w:p>
                <w:p w:rsidR="00AA09D6" w:rsidRPr="009F7F2A" w:rsidRDefault="00AA09D6" w:rsidP="009F7F2A">
                  <w:pPr>
                    <w:rPr>
                      <w:rFonts w:ascii="Arial Black" w:hAnsi="Arial Black"/>
                    </w:rPr>
                  </w:pPr>
                  <w:r w:rsidRPr="009F7F2A">
                    <w:rPr>
                      <w:rFonts w:ascii="Arial Black" w:hAnsi="Arial Black"/>
                    </w:rPr>
                    <w:t>Woodwork teacher</w:t>
                  </w:r>
                </w:p>
                <w:p w:rsidR="00AA09D6" w:rsidRPr="009F7F2A" w:rsidRDefault="002B2FA3" w:rsidP="009F7F2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Home Economics</w:t>
                  </w:r>
                </w:p>
                <w:p w:rsidR="002B2FA3" w:rsidRPr="009F7F2A" w:rsidRDefault="004C3DB0" w:rsidP="009F7F2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IT/ </w:t>
                  </w:r>
                </w:p>
                <w:p w:rsidR="00AA09D6" w:rsidRDefault="00AA09D6" w:rsidP="009F7F2A">
                  <w:pPr>
                    <w:rPr>
                      <w:rFonts w:ascii="Arial Black" w:hAnsi="Arial Black"/>
                    </w:rPr>
                  </w:pPr>
                  <w:r w:rsidRPr="009F7F2A">
                    <w:rPr>
                      <w:rFonts w:ascii="Arial Black" w:hAnsi="Arial Black"/>
                    </w:rPr>
                    <w:t>Horticulture Teacher</w:t>
                  </w:r>
                </w:p>
                <w:p w:rsidR="002B65C3" w:rsidRDefault="002B65C3" w:rsidP="009F7F2A">
                  <w:pPr>
                    <w:rPr>
                      <w:rFonts w:ascii="Arial Black" w:hAnsi="Arial Black"/>
                    </w:rPr>
                  </w:pPr>
                </w:p>
                <w:p w:rsidR="002B65C3" w:rsidRPr="002B65C3" w:rsidRDefault="002B65C3" w:rsidP="009F7F2A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Support</w:t>
                  </w:r>
                </w:p>
                <w:p w:rsidR="002B65C3" w:rsidRPr="009F7F2A" w:rsidRDefault="002B65C3" w:rsidP="009F7F2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Resource Teacher</w:t>
                  </w:r>
                </w:p>
                <w:p w:rsidR="00A317EF" w:rsidRPr="009F7F2A" w:rsidRDefault="00A317EF" w:rsidP="009F7F2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7" type="#_x0000_t202" style="position:absolute;margin-left:166.05pt;margin-top:-49.25pt;width:5in;height:85.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" fillcolor="silver">
            <v:textbox>
              <w:txbxContent>
                <w:p w:rsidR="002E2FDD" w:rsidRPr="00FB059E" w:rsidRDefault="00B93C59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FB059E">
                    <w:rPr>
                      <w:sz w:val="28"/>
                      <w:szCs w:val="28"/>
                    </w:rPr>
                    <w:t xml:space="preserve">School for pupils with Mild General Learning Disabilities between the ages of </w:t>
                  </w:r>
                </w:p>
                <w:p w:rsidR="00B93C59" w:rsidRDefault="004C3DB0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B93C59" w:rsidRPr="00FB059E">
                    <w:rPr>
                      <w:sz w:val="28"/>
                      <w:szCs w:val="28"/>
                    </w:rPr>
                    <w:t xml:space="preserve"> – 18years</w:t>
                  </w:r>
                </w:p>
                <w:p w:rsidR="002B2FA3" w:rsidRDefault="002B2FA3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E73E31" w:rsidRPr="00FB059E" w:rsidRDefault="00E73E31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93C59" w:rsidRDefault="00B93C59"/>
    <w:p w:rsidR="00B93C59" w:rsidRDefault="00B93C59"/>
    <w:p w:rsidR="00B93C59" w:rsidRDefault="00367AF1"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1" o:spid="_x0000_s1041" type="#_x0000_t176" style="position:absolute;margin-left:265.05pt;margin-top:91.85pt;width:2in;height:16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">
            <v:textbox>
              <w:txbxContent>
                <w:p w:rsidR="004C3DB0" w:rsidRDefault="004C3DB0" w:rsidP="004C3DB0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Second Year </w:t>
                  </w:r>
                </w:p>
                <w:p w:rsidR="004C3DB0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Three</w:t>
                  </w: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Classes of between 10-15 students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.</w:t>
                  </w: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SNA’s</w:t>
                  </w: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Various </w:t>
                  </w:r>
                </w:p>
                <w:p w:rsidR="004C3DB0" w:rsidRPr="00E73E31" w:rsidRDefault="002B65C3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S</w:t>
                  </w:r>
                  <w:r w:rsidR="004C3DB0"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pecialist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/support</w:t>
                  </w:r>
                  <w:r w:rsidR="004C3DB0"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teachers*</w:t>
                  </w:r>
                </w:p>
                <w:p w:rsidR="00A317EF" w:rsidRPr="004C3DB0" w:rsidRDefault="00A317EF" w:rsidP="004C3DB0"/>
              </w:txbxContent>
            </v:textbox>
          </v:shape>
        </w:pict>
      </w:r>
      <w:r>
        <w:rPr>
          <w:noProof/>
          <w:lang w:eastAsia="en-GB"/>
        </w:rPr>
        <w:pict>
          <v:shape id="Text Box 42" o:spid="_x0000_s1034" type="#_x0000_t202" style="position:absolute;margin-left:623.8pt;margin-top:271.85pt;width:121.95pt;height:114.4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" strokecolor="black [3213]">
            <v:textbox>
              <w:txbxContent>
                <w:p w:rsidR="005C18B2" w:rsidRDefault="002B65C3" w:rsidP="005C18B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Students complete a two year leaving programme focussing on independent living skills and supplemented with FETAC awards at level 3.</w:t>
                  </w:r>
                </w:p>
                <w:p w:rsidR="00362F85" w:rsidRPr="00362F85" w:rsidRDefault="00362F85" w:rsidP="005C18B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C18B2" w:rsidRDefault="005C18B2"/>
              </w:txbxContent>
            </v:textbox>
          </v:shape>
        </w:pict>
      </w:r>
      <w:r>
        <w:rPr>
          <w:noProof/>
          <w:lang w:eastAsia="en-GB"/>
        </w:rPr>
        <w:pict>
          <v:shape id="Text Box 41" o:spid="_x0000_s1035" type="#_x0000_t202" style="position:absolute;margin-left:436.05pt;margin-top:271.85pt;width:135pt;height:157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">
            <v:textbox>
              <w:txbxContent>
                <w:p w:rsidR="005C18B2" w:rsidRDefault="00956456" w:rsidP="005C18B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Pupils complete their L2LPs portfolios</w:t>
                  </w:r>
                  <w:r w:rsidR="002B65C3">
                    <w:rPr>
                      <w:rFonts w:ascii="Arial" w:hAnsi="Arial" w:cs="Arial"/>
                    </w:rPr>
                    <w:t>, both short courses and receive certification of achievements reached.</w:t>
                  </w:r>
                </w:p>
                <w:p w:rsidR="002B65C3" w:rsidRDefault="002B65C3" w:rsidP="005C18B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B65C3" w:rsidRPr="00362F85" w:rsidRDefault="002B65C3" w:rsidP="005C18B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small number of students will complete relevant CBA’s and AT’s for Level 3 and sit final year exam in English or Maths or both.</w:t>
                  </w:r>
                </w:p>
                <w:p w:rsidR="005C18B2" w:rsidRDefault="005C18B2"/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58" type="#_x0000_t32" style="position:absolute;margin-left:687pt;margin-top:386.3pt;width:0;height:15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EmPAIAAHwEAAAOAAAAZHJzL2Uyb0RvYy54bWysVNuO2jAQfa/Uf7D8DkloY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">
            <v:stroke endarrow="block"/>
          </v:shape>
        </w:pict>
      </w:r>
      <w:r>
        <w:rPr>
          <w:noProof/>
          <w:lang w:eastAsia="en-GB"/>
        </w:rPr>
        <w:pict>
          <v:shape id="Text Box 58" o:spid="_x0000_s1033" type="#_x0000_t202" style="position:absolute;margin-left:617.25pt;margin-top:401.7pt;width:135pt;height:43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">
            <v:textbox>
              <w:txbxContent>
                <w:p w:rsidR="00AA09D6" w:rsidRPr="00362F85" w:rsidRDefault="00AA09D6" w:rsidP="00362F85">
                  <w:pPr>
                    <w:jc w:val="center"/>
                    <w:rPr>
                      <w:rFonts w:ascii="Arial" w:hAnsi="Arial" w:cs="Arial"/>
                    </w:rPr>
                  </w:pPr>
                  <w:r w:rsidRPr="00362F85">
                    <w:rPr>
                      <w:rFonts w:ascii="Arial" w:hAnsi="Arial" w:cs="Arial"/>
                    </w:rPr>
                    <w:t xml:space="preserve">Pupils move on to further Vocational </w:t>
                  </w:r>
                  <w:r w:rsidR="0052301B">
                    <w:rPr>
                      <w:rFonts w:ascii="Arial" w:hAnsi="Arial" w:cs="Arial"/>
                    </w:rPr>
                    <w:t>and life skills training.</w:t>
                  </w: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064" type="#_x0000_t32" style="position:absolute;margin-left:409.05pt;margin-top:310.75pt;width:27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LJOwIAAHw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">
            <v:stroke endarrow="block"/>
          </v:shape>
        </w:pict>
      </w:r>
      <w:r>
        <w:rPr>
          <w:noProof/>
          <w:lang w:eastAsia="en-GB"/>
        </w:rPr>
        <w:pict>
          <v:shape id="Text Box 40" o:spid="_x0000_s1029" type="#_x0000_t202" style="position:absolute;margin-left:256.05pt;margin-top:271.65pt;width:153pt;height:157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">
            <v:textbox>
              <w:txbxContent>
                <w:p w:rsidR="00E73E31" w:rsidRDefault="00956456" w:rsidP="00E73E31">
                  <w:pPr>
                    <w:jc w:val="center"/>
                    <w:rPr>
                      <w:rFonts w:ascii="Arial" w:hAnsi="Arial" w:cs="Arial"/>
                    </w:rPr>
                  </w:pPr>
                  <w:r w:rsidRPr="00E73E31">
                    <w:rPr>
                      <w:rFonts w:ascii="Arial" w:hAnsi="Arial" w:cs="Arial"/>
                    </w:rPr>
                    <w:t xml:space="preserve">Students </w:t>
                  </w:r>
                  <w:r>
                    <w:rPr>
                      <w:rFonts w:ascii="Arial" w:hAnsi="Arial" w:cs="Arial"/>
                    </w:rPr>
                    <w:t>undertake the L2LPs covering</w:t>
                  </w:r>
                  <w:r w:rsidRPr="00E73E31">
                    <w:rPr>
                      <w:rFonts w:ascii="Arial" w:hAnsi="Arial" w:cs="Arial"/>
                    </w:rPr>
                    <w:t xml:space="preserve"> Key Skills and Statements</w:t>
                  </w:r>
                  <w:r>
                    <w:rPr>
                      <w:rFonts w:ascii="Arial" w:hAnsi="Arial" w:cs="Arial"/>
                    </w:rPr>
                    <w:t xml:space="preserve"> of learning for junior cycle.</w:t>
                  </w:r>
                  <w:r w:rsidRPr="00187F9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Students complete a classroom based assessment for one short course and complete one strand of another.</w:t>
                  </w:r>
                </w:p>
                <w:p w:rsidR="00956456" w:rsidRPr="00821680" w:rsidRDefault="00956456" w:rsidP="00E73E3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956456" w:rsidRPr="00821680" w:rsidRDefault="00956456" w:rsidP="00E73E3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21680">
                    <w:rPr>
                      <w:rFonts w:ascii="Arial" w:hAnsi="Arial" w:cs="Arial"/>
                      <w:sz w:val="18"/>
                    </w:rPr>
                    <w:t>A small number of students undertake the first CBA of English at Level 3</w:t>
                  </w:r>
                  <w:r w:rsidR="00821680" w:rsidRPr="00821680">
                    <w:rPr>
                      <w:rFonts w:ascii="Arial" w:hAnsi="Arial" w:cs="Arial"/>
                      <w:sz w:val="18"/>
                    </w:rPr>
                    <w:t xml:space="preserve"> and any other relevant subjects at Level </w:t>
                  </w:r>
                  <w:r w:rsidR="00821680">
                    <w:rPr>
                      <w:rFonts w:ascii="Arial" w:hAnsi="Arial" w:cs="Arial"/>
                      <w:sz w:val="18"/>
                    </w:rPr>
                    <w:t>3</w:t>
                  </w:r>
                </w:p>
                <w:p w:rsidR="00956456" w:rsidRPr="00B36E95" w:rsidRDefault="00956456" w:rsidP="00E73E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87F97" w:rsidRDefault="00187F97" w:rsidP="00E73E3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C18B2" w:rsidRDefault="005C18B2"/>
              </w:txbxContent>
            </v:textbox>
          </v:shape>
        </w:pict>
      </w:r>
      <w:r>
        <w:rPr>
          <w:noProof/>
          <w:lang w:eastAsia="en-GB"/>
        </w:rPr>
        <w:pict>
          <v:shape id="AutoShape 22" o:spid="_x0000_s1030" type="#_x0000_t176" style="position:absolute;margin-left:435.75pt;margin-top:91.65pt;width:145.1pt;height:157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">
            <v:textbox>
              <w:txbxContent>
                <w:p w:rsidR="004C3DB0" w:rsidRDefault="004C3DB0" w:rsidP="004C3DB0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Third Year</w:t>
                  </w:r>
                </w:p>
                <w:p w:rsidR="004C3DB0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Two Classes of between 10-15 students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.</w:t>
                  </w: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SNA’s</w:t>
                  </w: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Various specialist</w:t>
                  </w:r>
                  <w:r w:rsidR="002B65C3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/support</w:t>
                  </w: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teachers*</w:t>
                  </w:r>
                </w:p>
                <w:p w:rsidR="00A317EF" w:rsidRPr="004C3DB0" w:rsidRDefault="00A317EF" w:rsidP="004C3DB0"/>
              </w:txbxContent>
            </v:textbox>
          </v:shape>
        </w:pict>
      </w:r>
      <w:r>
        <w:rPr>
          <w:noProof/>
          <w:lang w:eastAsia="en-GB"/>
        </w:rPr>
        <w:pict>
          <v:shape id="AutoShape 23" o:spid="_x0000_s1031" type="#_x0000_t176" style="position:absolute;margin-left:614.4pt;margin-top:86.4pt;width:137.85pt;height:16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">
            <v:textbox>
              <w:txbxContent>
                <w:p w:rsidR="00E73E31" w:rsidRDefault="004C3DB0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Leaving Programme</w:t>
                  </w:r>
                </w:p>
                <w:p w:rsidR="00B93C59" w:rsidRPr="00E73E31" w:rsidRDefault="00B93C59">
                  <w:pPr>
                    <w:pStyle w:val="Heading1"/>
                    <w:rPr>
                      <w:sz w:val="20"/>
                      <w:u w:val="single"/>
                    </w:rPr>
                  </w:pPr>
                </w:p>
                <w:p w:rsidR="004C3DB0" w:rsidRDefault="00E73E31" w:rsidP="00E73E31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Two Classes of 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between</w:t>
                  </w: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10-15 students</w:t>
                  </w:r>
                  <w:r w:rsidR="004C3DB0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. </w:t>
                  </w:r>
                </w:p>
                <w:p w:rsidR="00E73E31" w:rsidRPr="00E73E31" w:rsidRDefault="004C3DB0" w:rsidP="00E73E31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(5</w:t>
                  </w:r>
                  <w:r w:rsidRPr="004C3DB0">
                    <w:rPr>
                      <w:rFonts w:ascii="Arial" w:hAnsi="Arial"/>
                      <w:b/>
                      <w:sz w:val="26"/>
                      <w:szCs w:val="26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and 6</w:t>
                  </w:r>
                  <w:r w:rsidRPr="004C3DB0">
                    <w:rPr>
                      <w:rFonts w:ascii="Arial" w:hAnsi="Arial"/>
                      <w:b/>
                      <w:sz w:val="26"/>
                      <w:szCs w:val="26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year)</w:t>
                  </w:r>
                </w:p>
                <w:p w:rsidR="004C3DB0" w:rsidRDefault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</w:p>
                <w:p w:rsidR="00B93C59" w:rsidRPr="00E73E31" w:rsidRDefault="00E73E31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SNA’s</w:t>
                  </w:r>
                </w:p>
                <w:p w:rsidR="00A317EF" w:rsidRDefault="00A317EF">
                  <w:pPr>
                    <w:jc w:val="center"/>
                    <w:rPr>
                      <w:rFonts w:ascii="Arial" w:hAnsi="Arial"/>
                      <w:b/>
                      <w:sz w:val="28"/>
                      <w:lang w:val="en-I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Line 28" o:spid="_x0000_s1056" style="position:absolute;z-index:251652608;visibility:visible" from="677.85pt,253.85pt" to="677.8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d3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Ion4Xe9MaV4LJSOxuqo2f1YraafndI6VVL1IFHjq8XA3FZiEjehISNM5Bh33/WDHzI0evY&#10;qHNjuwAJLUDnqMflrgc/e0SHQwqnT0U+T6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"/>
        </w:pict>
      </w:r>
      <w:r>
        <w:rPr>
          <w:noProof/>
          <w:lang w:eastAsia="en-GB"/>
        </w:rPr>
        <w:pict>
          <v:shape id="Text Box 39" o:spid="_x0000_s1036" type="#_x0000_t202" style="position:absolute;margin-left:94.05pt;margin-top:271.85pt;width:135pt;height:136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">
            <v:textbox>
              <w:txbxContent>
                <w:p w:rsidR="00E73E31" w:rsidRDefault="00E73E31" w:rsidP="00E73E31">
                  <w:pPr>
                    <w:jc w:val="center"/>
                    <w:rPr>
                      <w:rFonts w:ascii="Arial" w:hAnsi="Arial" w:cs="Arial"/>
                    </w:rPr>
                  </w:pPr>
                  <w:r w:rsidRPr="00E73E31">
                    <w:rPr>
                      <w:rFonts w:ascii="Arial" w:hAnsi="Arial" w:cs="Arial"/>
                    </w:rPr>
                    <w:t xml:space="preserve">Students </w:t>
                  </w:r>
                  <w:r w:rsidR="00956456">
                    <w:rPr>
                      <w:rFonts w:ascii="Arial" w:hAnsi="Arial" w:cs="Arial"/>
                    </w:rPr>
                    <w:t>undertake the L2LPs covering</w:t>
                  </w:r>
                  <w:r w:rsidRPr="00E73E31">
                    <w:rPr>
                      <w:rFonts w:ascii="Arial" w:hAnsi="Arial" w:cs="Arial"/>
                    </w:rPr>
                    <w:t xml:space="preserve"> Key Skills and Statements</w:t>
                  </w:r>
                  <w:r w:rsidR="00956456">
                    <w:rPr>
                      <w:rFonts w:ascii="Arial" w:hAnsi="Arial" w:cs="Arial"/>
                    </w:rPr>
                    <w:t xml:space="preserve"> of learning for junior cycle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187F97" w:rsidRPr="00187F97">
                    <w:rPr>
                      <w:rFonts w:ascii="Arial" w:hAnsi="Arial" w:cs="Arial"/>
                    </w:rPr>
                    <w:t xml:space="preserve"> </w:t>
                  </w:r>
                  <w:r w:rsidR="00956456">
                    <w:rPr>
                      <w:rFonts w:ascii="Arial" w:hAnsi="Arial" w:cs="Arial"/>
                    </w:rPr>
                    <w:t>Students undertake one strand of a short course in first year.</w:t>
                  </w:r>
                </w:p>
                <w:p w:rsidR="00956456" w:rsidRDefault="00956456" w:rsidP="00E73E3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C18B2" w:rsidRDefault="002B2FA3">
                  <w:r>
                    <w:rPr>
                      <w:rFonts w:ascii="Arial" w:hAnsi="Arial" w:cs="Arial"/>
                    </w:rPr>
                    <w:t>Stud</w:t>
                  </w:r>
                  <w:r w:rsidR="00956456">
                    <w:rPr>
                      <w:rFonts w:ascii="Arial" w:hAnsi="Arial" w:cs="Arial"/>
                    </w:rPr>
                    <w:t xml:space="preserve">ents are banded for </w:t>
                  </w:r>
                  <w:r>
                    <w:rPr>
                      <w:rFonts w:ascii="Arial" w:hAnsi="Arial" w:cs="Arial"/>
                    </w:rPr>
                    <w:t>maths class</w:t>
                  </w:r>
                  <w:r w:rsidR="00956456">
                    <w:rPr>
                      <w:rFonts w:ascii="Arial" w:hAnsi="Arial" w:cs="Arial"/>
                    </w:rPr>
                    <w:t>es</w:t>
                  </w:r>
                  <w:r>
                    <w:rPr>
                      <w:rFonts w:ascii="Arial" w:hAnsi="Arial" w:cs="Arial"/>
                    </w:rPr>
                    <w:t xml:space="preserve"> according to ability level.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7" o:spid="_x0000_s1037" type="#_x0000_t202" style="position:absolute;margin-left:-58.95pt;margin-top:271.85pt;width:130.05pt;height:136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">
            <v:textbox>
              <w:txbxContent>
                <w:p w:rsidR="00E73E31" w:rsidRDefault="00956456" w:rsidP="005845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Students follow the national school curriculum.</w:t>
                  </w:r>
                </w:p>
                <w:p w:rsidR="00187F97" w:rsidRPr="00E73E31" w:rsidRDefault="00187F97" w:rsidP="0058454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AutoShape 63" o:spid="_x0000_s1055" type="#_x0000_t32" style="position:absolute;margin-left:229.05pt;margin-top:310.75pt;width:27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LJOwIAAHw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">
            <v:stroke endarrow="block"/>
          </v:shape>
        </w:pict>
      </w:r>
      <w:r>
        <w:rPr>
          <w:noProof/>
          <w:lang w:eastAsia="en-GB"/>
        </w:rPr>
        <w:pict>
          <v:shape id="AutoShape 61" o:spid="_x0000_s1054" type="#_x0000_t32" style="position:absolute;margin-left:71.1pt;margin-top:310.75pt;width:22.9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">
            <v:stroke endarrow="block"/>
          </v:shape>
        </w:pict>
      </w:r>
      <w:r>
        <w:rPr>
          <w:noProof/>
          <w:lang w:eastAsia="en-GB"/>
        </w:rPr>
        <w:pict>
          <v:shape id="Text Box 46" o:spid="_x0000_s1038" type="#_x0000_t202" style="position:absolute;margin-left:218.05pt;margin-top:19.85pt;width:270.2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YLgIAAFo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">
            <v:textbox>
              <w:txbxContent>
                <w:p w:rsidR="002E2FDD" w:rsidRDefault="002E2FDD" w:rsidP="002E2FDD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E2FDD">
                    <w:rPr>
                      <w:rFonts w:ascii="Arial Black" w:hAnsi="Arial Black"/>
                      <w:sz w:val="24"/>
                      <w:szCs w:val="24"/>
                    </w:rPr>
                    <w:t>School Principal</w:t>
                  </w:r>
                  <w:r w:rsidR="00E73E31">
                    <w:rPr>
                      <w:rFonts w:ascii="Arial Black" w:hAnsi="Arial Black"/>
                      <w:sz w:val="24"/>
                      <w:szCs w:val="24"/>
                    </w:rPr>
                    <w:t xml:space="preserve"> &amp; </w:t>
                  </w:r>
                  <w:r w:rsidR="004C3DB0">
                    <w:rPr>
                      <w:rFonts w:ascii="Arial Black" w:hAnsi="Arial Black"/>
                      <w:sz w:val="24"/>
                      <w:szCs w:val="24"/>
                    </w:rPr>
                    <w:t xml:space="preserve">Teaching </w:t>
                  </w:r>
                  <w:r w:rsidR="00E73E31">
                    <w:rPr>
                      <w:rFonts w:ascii="Arial Black" w:hAnsi="Arial Black"/>
                      <w:sz w:val="24"/>
                      <w:szCs w:val="24"/>
                    </w:rPr>
                    <w:t xml:space="preserve">Deputy </w:t>
                  </w:r>
                  <w:proofErr w:type="spellStart"/>
                  <w:r w:rsidR="00E73E31">
                    <w:rPr>
                      <w:rFonts w:ascii="Arial Black" w:hAnsi="Arial Black"/>
                      <w:sz w:val="24"/>
                      <w:szCs w:val="24"/>
                    </w:rPr>
                    <w:t>ncipal</w:t>
                  </w:r>
                  <w:proofErr w:type="spellEnd"/>
                </w:p>
                <w:p w:rsidR="00E73E31" w:rsidRPr="002E2FDD" w:rsidRDefault="00E73E31" w:rsidP="002E2FDD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AutoShape 20" o:spid="_x0000_s1039" type="#_x0000_t176" style="position:absolute;margin-left:103.05pt;margin-top:93.65pt;width:2in;height:16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">
            <v:textbox>
              <w:txbxContent>
                <w:p w:rsidR="004C3DB0" w:rsidRDefault="004C3DB0" w:rsidP="004C3DB0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First Year </w:t>
                  </w:r>
                </w:p>
                <w:p w:rsidR="004C3DB0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Two Classes of between 10-15 students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.</w:t>
                  </w: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SNA’s</w:t>
                  </w: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Various specialist</w:t>
                  </w:r>
                  <w:r w:rsidR="002B65C3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/support</w:t>
                  </w: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teachers*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AutoShape 19" o:spid="_x0000_s1040" type="#_x0000_t176" style="position:absolute;margin-left:-49.95pt;margin-top:91.85pt;width:129.6pt;height:16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">
            <v:textbox>
              <w:txbxContent>
                <w:p w:rsidR="004C3DB0" w:rsidRDefault="004C3DB0" w:rsidP="004C3DB0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Primary  </w:t>
                  </w: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One class</w:t>
                  </w:r>
                  <w:r w:rsidRPr="00E73E31"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 xml:space="preserve"> of between 10-15 students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.</w:t>
                  </w:r>
                </w:p>
                <w:p w:rsidR="004C3DB0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</w:p>
                <w:p w:rsidR="004C3DB0" w:rsidRPr="00E73E31" w:rsidRDefault="004C3DB0" w:rsidP="004C3DB0">
                  <w:pPr>
                    <w:jc w:val="center"/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  <w:lang w:val="en-IE"/>
                    </w:rPr>
                    <w:t>SNA’s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Line 8" o:spid="_x0000_s1053" style="position:absolute;z-index:251643392;visibility:visible" from="-13.95pt,64.85pt" to="661.0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j0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"/>
        </w:pict>
      </w:r>
      <w:r>
        <w:rPr>
          <w:noProof/>
          <w:lang w:eastAsia="en-GB"/>
        </w:rPr>
        <w:pict>
          <v:line id="Line 17" o:spid="_x0000_s1052" style="position:absolute;z-index:251647488;visibility:visible" from="661.05pt,64.85pt" to="661.0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RY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"/>
        </w:pict>
      </w:r>
      <w:r>
        <w:rPr>
          <w:noProof/>
          <w:lang w:eastAsia="en-GB"/>
        </w:rPr>
        <w:pict>
          <v:line id="Line 54" o:spid="_x0000_s1051" style="position:absolute;z-index:251659776;visibility:visible" from="328.05pt,46.85pt" to="328.0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f5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zUNveuMKcKnU1obq6Em9mmdNvzukdNUSteeR49vZQFwWIpJ3IWHjDGTY9V80Ax9y8Do2&#10;6tTYLkBCC9Ap6nG+6cFPHtHhkMLpw2z6OIt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"/>
        </w:pict>
      </w:r>
      <w:r>
        <w:rPr>
          <w:noProof/>
          <w:lang w:eastAsia="en-GB"/>
        </w:rPr>
        <w:pict>
          <v:line id="Line 53" o:spid="_x0000_s1050" style="position:absolute;z-index:251658752;visibility:visible" from="328.05pt,1.85pt" to="328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3b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"/>
        </w:pict>
      </w:r>
      <w:r>
        <w:rPr>
          <w:noProof/>
          <w:lang w:eastAsia="en-GB"/>
        </w:rPr>
        <w:pict>
          <v:line id="Line 27" o:spid="_x0000_s1049" style="position:absolute;z-index:251651584;visibility:visible" from="499.05pt,244.85pt" to="499.0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W1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"/>
        </w:pict>
      </w:r>
      <w:r>
        <w:rPr>
          <w:noProof/>
          <w:lang w:eastAsia="en-GB"/>
        </w:rPr>
        <w:pict>
          <v:line id="Line 26" o:spid="_x0000_s1048" style="position:absolute;z-index:251650560;visibility:visible" from="328.05pt,244.85pt" to="328.0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Ct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"/>
        </w:pict>
      </w:r>
      <w:r>
        <w:rPr>
          <w:noProof/>
          <w:lang w:eastAsia="en-GB"/>
        </w:rPr>
        <w:pict>
          <v:line id="Line 24" o:spid="_x0000_s1047" style="position:absolute;z-index:251648512;visibility:visible" from="166.05pt,244.85pt" to="166.0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Ov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"/>
        </w:pict>
      </w:r>
      <w:r>
        <w:rPr>
          <w:noProof/>
          <w:lang w:eastAsia="en-GB"/>
        </w:rPr>
        <w:pict>
          <v:line id="Line 25" o:spid="_x0000_s1046" style="position:absolute;z-index:251649536;visibility:visible" from="13.05pt,244.85pt" to="13.0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h4EQ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"/>
        </w:pict>
      </w:r>
      <w:r>
        <w:rPr>
          <w:noProof/>
          <w:lang w:eastAsia="en-GB"/>
        </w:rPr>
        <w:pict>
          <v:line id="Line 9" o:spid="_x0000_s1045" style="position:absolute;z-index:251644416;visibility:visible" from="-13.95pt,64.85pt" to="-13.9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dN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"/>
        </w:pict>
      </w:r>
      <w:r>
        <w:rPr>
          <w:noProof/>
          <w:lang w:eastAsia="en-GB"/>
        </w:rPr>
        <w:pict>
          <v:line id="Line 43" o:spid="_x0000_s1044" style="position:absolute;z-index:251657728;visibility:visible" from="499.05pt,64.85pt" to="499.0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7EEw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"/>
        </w:pict>
      </w:r>
      <w:r>
        <w:rPr>
          <w:noProof/>
          <w:lang w:eastAsia="en-GB"/>
        </w:rPr>
        <w:pict>
          <v:line id="Line 11" o:spid="_x0000_s1043" style="position:absolute;z-index:251645440;visibility:visible" from="175.05pt,64.85pt" to="175.0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R9FAIAACg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"/>
        </w:pict>
      </w:r>
      <w:r>
        <w:rPr>
          <w:noProof/>
          <w:lang w:eastAsia="en-GB"/>
        </w:rPr>
        <w:pict>
          <v:line id="Line 12" o:spid="_x0000_s1042" style="position:absolute;z-index:251646464;visibility:visible" from="328.05pt,64.85pt" to="328.0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a5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"/>
        </w:pict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  <w:r w:rsidR="00821680">
        <w:tab/>
      </w:r>
    </w:p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/>
    <w:p w:rsidR="00821680" w:rsidRDefault="00821680">
      <w:bookmarkStart w:id="0" w:name="_GoBack"/>
      <w:bookmarkEnd w:id="0"/>
    </w:p>
    <w:sectPr w:rsidR="00821680" w:rsidSect="00B3071E">
      <w:headerReference w:type="default" r:id="rId6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F1" w:rsidRDefault="00367AF1">
      <w:r>
        <w:separator/>
      </w:r>
    </w:p>
  </w:endnote>
  <w:endnote w:type="continuationSeparator" w:id="0">
    <w:p w:rsidR="00367AF1" w:rsidRDefault="0036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F1" w:rsidRDefault="00367AF1">
      <w:r>
        <w:separator/>
      </w:r>
    </w:p>
  </w:footnote>
  <w:footnote w:type="continuationSeparator" w:id="0">
    <w:p w:rsidR="00367AF1" w:rsidRDefault="0036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59" w:rsidRPr="00B93C59" w:rsidRDefault="00B93C59">
    <w:pPr>
      <w:pStyle w:val="Header"/>
      <w:rPr>
        <w:rFonts w:ascii="Arial Black" w:hAnsi="Arial Black"/>
        <w:sz w:val="24"/>
        <w:szCs w:val="24"/>
      </w:rPr>
    </w:pPr>
    <w:r w:rsidRPr="00B93C59">
      <w:rPr>
        <w:rFonts w:ascii="Arial Black" w:hAnsi="Arial Black"/>
        <w:sz w:val="24"/>
        <w:szCs w:val="24"/>
      </w:rPr>
      <w:t>Organisational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4A"/>
    <w:rsid w:val="00171207"/>
    <w:rsid w:val="00187F97"/>
    <w:rsid w:val="00264660"/>
    <w:rsid w:val="002B2FA3"/>
    <w:rsid w:val="002B65C3"/>
    <w:rsid w:val="002E08D5"/>
    <w:rsid w:val="002E2FDD"/>
    <w:rsid w:val="00362F85"/>
    <w:rsid w:val="00367AF1"/>
    <w:rsid w:val="004C3DB0"/>
    <w:rsid w:val="004F742C"/>
    <w:rsid w:val="0052301B"/>
    <w:rsid w:val="0052530E"/>
    <w:rsid w:val="0056136D"/>
    <w:rsid w:val="0058454A"/>
    <w:rsid w:val="005C18B2"/>
    <w:rsid w:val="00760224"/>
    <w:rsid w:val="007A0DBC"/>
    <w:rsid w:val="00821680"/>
    <w:rsid w:val="00956456"/>
    <w:rsid w:val="009F7F2A"/>
    <w:rsid w:val="00A317EF"/>
    <w:rsid w:val="00A870AA"/>
    <w:rsid w:val="00AA09D6"/>
    <w:rsid w:val="00B3071E"/>
    <w:rsid w:val="00B36858"/>
    <w:rsid w:val="00B36E95"/>
    <w:rsid w:val="00B93C59"/>
    <w:rsid w:val="00C440BB"/>
    <w:rsid w:val="00CD6F74"/>
    <w:rsid w:val="00D02FD7"/>
    <w:rsid w:val="00D2071B"/>
    <w:rsid w:val="00D3714A"/>
    <w:rsid w:val="00E7348C"/>
    <w:rsid w:val="00E739BE"/>
    <w:rsid w:val="00E73E31"/>
    <w:rsid w:val="00E84431"/>
    <w:rsid w:val="00ED6C1D"/>
    <w:rsid w:val="00F54422"/>
    <w:rsid w:val="00FA19F3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1" type="connector" idref="#AutoShape 67"/>
        <o:r id="V:Rule2" type="connector" idref="#AutoShape 61"/>
        <o:r id="V:Rule3" type="connector" idref="#_x0000_s1064"/>
        <o:r id="V:Rule4" type="connector" idref="#AutoShape 63"/>
      </o:rules>
    </o:shapelayout>
  </w:shapeDefaults>
  <w:decimalSymbol w:val="."/>
  <w:listSeparator w:val=","/>
  <w14:docId w14:val="5180472B"/>
  <w15:docId w15:val="{5362A49D-41FF-4F47-A3EC-71D5BC2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071E"/>
    <w:rPr>
      <w:lang w:eastAsia="en-US"/>
    </w:rPr>
  </w:style>
  <w:style w:type="paragraph" w:styleId="Heading1">
    <w:name w:val="heading 1"/>
    <w:basedOn w:val="Normal"/>
    <w:next w:val="Normal"/>
    <w:qFormat/>
    <w:rsid w:val="00B3071E"/>
    <w:pPr>
      <w:keepNext/>
      <w:jc w:val="center"/>
      <w:outlineLvl w:val="0"/>
    </w:pPr>
    <w:rPr>
      <w:rFonts w:ascii="Arial" w:hAnsi="Arial"/>
      <w:b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071E"/>
    <w:pPr>
      <w:jc w:val="center"/>
    </w:pPr>
    <w:rPr>
      <w:rFonts w:ascii="Arial" w:hAnsi="Arial"/>
      <w:sz w:val="36"/>
      <w:lang w:val="en-IE"/>
    </w:rPr>
  </w:style>
  <w:style w:type="paragraph" w:styleId="BodyText2">
    <w:name w:val="Body Text 2"/>
    <w:basedOn w:val="Normal"/>
    <w:rsid w:val="00B3071E"/>
    <w:rPr>
      <w:rFonts w:ascii="Arial" w:hAnsi="Arial"/>
      <w:sz w:val="32"/>
      <w:lang w:val="en-IE"/>
    </w:rPr>
  </w:style>
  <w:style w:type="paragraph" w:styleId="Header">
    <w:name w:val="header"/>
    <w:basedOn w:val="Normal"/>
    <w:rsid w:val="00B93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C5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F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Golden</dc:creator>
  <cp:lastModifiedBy>Sarah Nally</cp:lastModifiedBy>
  <cp:revision>4</cp:revision>
  <cp:lastPrinted>2006-09-18T10:56:00Z</cp:lastPrinted>
  <dcterms:created xsi:type="dcterms:W3CDTF">2016-10-19T20:19:00Z</dcterms:created>
  <dcterms:modified xsi:type="dcterms:W3CDTF">2017-03-28T12:54:00Z</dcterms:modified>
</cp:coreProperties>
</file>