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A7" w:rsidRDefault="00B008A7" w:rsidP="00B008A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2658" wp14:editId="3CFAA5C2">
                <wp:simplePos x="0" y="0"/>
                <wp:positionH relativeFrom="page">
                  <wp:posOffset>2346936</wp:posOffset>
                </wp:positionH>
                <wp:positionV relativeFrom="paragraph">
                  <wp:posOffset>-142074</wp:posOffset>
                </wp:positionV>
                <wp:extent cx="57912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8A7" w:rsidRPr="003F7B4D" w:rsidRDefault="00B008A7" w:rsidP="00B008A7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Exercise 9: Individual Learning Programme</w:t>
                            </w:r>
                          </w:p>
                          <w:p w:rsidR="00B008A7" w:rsidRPr="004C58EA" w:rsidRDefault="00B008A7" w:rsidP="00B008A7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008A7" w:rsidRDefault="00B008A7" w:rsidP="00B00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4.8pt;margin-top:-11.2pt;width:456pt;height:25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cpWwIAAMUEAAAOAAAAZHJzL2Uyb0RvYy54bWysVNtOGzEQfa/Uf7D8XjY3bhEblIKoKlFA&#10;gopnx+tNVrU9ru1kl349x96ERNCnqnlwPBefmTkzsxeXndFso3xoyJZ8eDTgTFlJVWOXJf/5dPPl&#10;jLMQha2EJqtK/qICv5x9/nTRuqka0Yp0pTwDiA3T1pV8FaObFkWQK2VEOCKnLIw1eSMiRL8sKi9a&#10;oBtdjAaDk6IlXzlPUoUA7XVv5LOMX9dKxvu6DioyXXLkFvPp87lIZzG7ENOlF27VyG0a4h+yMKKx&#10;CPoGdS2iYGvffIAyjfQUqI5HkkxBdd1IlWtANcPBu2oeV8KpXAvICe6NpvD/YOXd5sGzpir5CWdW&#10;GLToSXWRfaWOnSR2WhemcHp0cIsd1OjyTh+gTEV3tTfpH+Uw2MHzyxu3CUxCeXx6PkTDOJOwjUfj&#10;s+NMfrF/7XyI3xQZli4l9+hdplRsbkNEJnDduaRggXRT3TRaZyHNi7rSnm0EOr1YjvJTvTY/qOp1&#10;5wP8UubAyeOV3HvpEElb1oKMMdL7ECWF38fQQv7a4e0RgK4tYBNvPT/pFrtFtyVzQdULuPTUz2Jw&#10;8qYB7q0I8UF4DB84wkLFexy1JiRD2xtnK/J//qZP/pgJWDlrMcwlD7/XwivO9HeLaTkfTiZp+rMw&#10;OT4dQfCHlsWhxa7NFYHFIVbXyXxN/lHvrrUn84y9m6eoMAkrEbvkcXe9iv2KYW+lms+zE+bdiXhr&#10;H51M0IncxOdT9yy82/Y8YlruaDf2Yvqu9b1vemlpvo5UN3kuEsE9q1vesSu5sdu9Tst4KGev/ddn&#10;9goAAP//AwBQSwMEFAAGAAgAAAAhAC/IipnhAAAACwEAAA8AAABkcnMvZG93bnJldi54bWxMj8tO&#10;wzAQRfdI/IM1SOxapy4KaYhT8RAIVWwoSLB048lDjceR7TTh73FXsJyZozvnFtvZ9OyEzneWJKyW&#10;CTCkyuqOGgmfH8+LDJgPirTqLaGEH/SwLS8vCpVrO9E7nvahYTGEfK4ktCEMOee+atEov7QDUrzV&#10;1hkV4ugarp2aYrjpuUiSlBvVUfzQqgEfW6yO+9FIuN3M3y84vk67o14/vblAdf3wJeX11Xx/Byzg&#10;HP5gOOtHdSij08GOpD3rJazTTRpRCQshboCdCZGt4uogQWQp8LLg/zuUvwAAAP//AwBQSwECLQAU&#10;AAYACAAAACEAtoM4kv4AAADhAQAAEwAAAAAAAAAAAAAAAAAAAAAAW0NvbnRlbnRfVHlwZXNdLnht&#10;bFBLAQItABQABgAIAAAAIQA4/SH/1gAAAJQBAAALAAAAAAAAAAAAAAAAAC8BAABfcmVscy8ucmVs&#10;c1BLAQItABQABgAIAAAAIQCyK6cpWwIAAMUEAAAOAAAAAAAAAAAAAAAAAC4CAABkcnMvZTJvRG9j&#10;LnhtbFBLAQItABQABgAIAAAAIQAvyIqZ4QAAAAsBAAAPAAAAAAAAAAAAAAAAALUEAABkcnMvZG93&#10;bnJldi54bWxQSwUGAAAAAAQABADzAAAAwwUAAAAA&#10;" fillcolor="#ddd8c2 [2894]" strokeweight=".5pt">
                <v:textbox>
                  <w:txbxContent>
                    <w:p w:rsidR="00B008A7" w:rsidRPr="003F7B4D" w:rsidRDefault="00B008A7" w:rsidP="00B008A7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Exercise 9: Individual Learning Programme</w:t>
                      </w:r>
                    </w:p>
                    <w:p w:rsidR="00B008A7" w:rsidRPr="004C58EA" w:rsidRDefault="00B008A7" w:rsidP="00B008A7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008A7" w:rsidRDefault="00B008A7" w:rsidP="00B008A7"/>
                  </w:txbxContent>
                </v:textbox>
                <w10:wrap anchorx="page"/>
              </v:shape>
            </w:pict>
          </mc:Fallback>
        </mc:AlternateContent>
      </w: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  <w:r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B5C842" wp14:editId="36D08270">
                <wp:simplePos x="0" y="0"/>
                <wp:positionH relativeFrom="margin">
                  <wp:posOffset>6266815</wp:posOffset>
                </wp:positionH>
                <wp:positionV relativeFrom="paragraph">
                  <wp:posOffset>13970</wp:posOffset>
                </wp:positionV>
                <wp:extent cx="3272790" cy="1213485"/>
                <wp:effectExtent l="0" t="0" r="22860" b="24765"/>
                <wp:wrapSquare wrapText="bothSides"/>
                <wp:docPr id="4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Preparing for Work</w:t>
                            </w:r>
                          </w:p>
                          <w:p w:rsidR="00B008A7" w:rsidRDefault="00B008A7" w:rsidP="00B008A7"/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3.45pt;margin-top:1.1pt;width:257.7pt;height:9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qKAIAAE8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Z2l0ykl&#10;hmms0qMYPHkDA8mDQH3nCox76DDSD3iMhY7Juu4e+FdHDGxbZvbi1lroW8FqJJiFm8nV1RHHBZCq&#10;/wA1PsMOHiLQ0Fgd1EM9CKJjoU6X4gQqHA+n+SJfrNDF0Zfl2XS2nMc3WPF0vbPOvxOgSdiU1GL1&#10;Izw73jsf6LDiKSS85kDJeieViobdV1tlyZFhp+zid0b/KUwZ0pd0Nc/nowJ/hUjj9ycILT22vJK6&#10;pMtLECuCbm9NHRvSM6nGPVJW5ixk0G5U0Q/VEIsWVQ4iV1CfUFkLY4fjROKmBfudkh67u6Tu24FZ&#10;QYl6b7A6q2w2C+MQjdl8kaNhrz3VtYcZjlAl9ZSM262PIxR0M3CLVWxk1PeZyZkydm2U/TxhYSyu&#10;7Rj1/B/Y/AAAAP//AwBQSwMEFAAGAAgAAAAhAH6tcsXgAAAACgEAAA8AAABkcnMvZG93bnJldi54&#10;bWxMj8FOwzAQRO9I/IO1SFxQ65BASEKcCiGB6A1aBFc33iYR9jrYbhr+HvcEt1nNaOZtvZqNZhM6&#10;P1gScL1MgCG1Vg3UCXjfPi0KYD5IUlJbQgE/6GHVnJ/VslL2SG84bULHYgn5SgroQxgrzn3bo5F+&#10;aUek6O2tMzLE03VcOXmM5UbzNElybuRAcaGXIz722H5tDkZAcfMyffp19vrR5ntdhqu76fnbCXF5&#10;MT/cAws4h78wnPAjOjSRaWcPpDzTAsoiL2NUQJoCO/m3SZoB20VVZhnwpub/X2h+AQAA//8DAFBL&#10;AQItABQABgAIAAAAIQC2gziS/gAAAOEBAAATAAAAAAAAAAAAAAAAAAAAAABbQ29udGVudF9UeXBl&#10;c10ueG1sUEsBAi0AFAAGAAgAAAAhADj9If/WAAAAlAEAAAsAAAAAAAAAAAAAAAAALwEAAF9yZWxz&#10;Ly5yZWxzUEsBAi0AFAAGAAgAAAAhANRQ+yooAgAATwQAAA4AAAAAAAAAAAAAAAAALgIAAGRycy9l&#10;Mm9Eb2MueG1sUEsBAi0AFAAGAAgAAAAhAH6tcsXgAAAACgEAAA8AAAAAAAAAAAAAAAAAggQAAGRy&#10;cy9kb3ducmV2LnhtbFBLBQYAAAAABAAEAPMAAACPBQAAAAA=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Preparing for Work</w:t>
                      </w:r>
                    </w:p>
                    <w:p w:rsidR="00B008A7" w:rsidRDefault="00B008A7" w:rsidP="00B008A7"/>
                    <w:p w:rsidR="00B008A7" w:rsidRDefault="00B008A7" w:rsidP="00B008A7"/>
                  </w:txbxContent>
                </v:textbox>
                <w10:wrap type="square" anchorx="margin"/>
              </v:shape>
            </w:pict>
          </mc:Fallback>
        </mc:AlternateContent>
      </w:r>
      <w:r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28E344" wp14:editId="53A3AD13">
                <wp:simplePos x="0" y="0"/>
                <wp:positionH relativeFrom="column">
                  <wp:posOffset>340360</wp:posOffset>
                </wp:positionH>
                <wp:positionV relativeFrom="paragraph">
                  <wp:posOffset>20955</wp:posOffset>
                </wp:positionV>
                <wp:extent cx="3272790" cy="1213485"/>
                <wp:effectExtent l="0" t="0" r="22860" b="2476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Communication and Literacy</w:t>
                            </w:r>
                          </w:p>
                          <w:p w:rsidR="00B008A7" w:rsidRDefault="00B008A7" w:rsidP="00B008A7"/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8pt;margin-top:1.65pt;width:257.7pt;height:9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86JgIAAE0EAAAOAAAAZHJzL2Uyb0RvYy54bWysVNuO2yAQfa/Uf0C8N06cpEmsOKtttqkq&#10;bS/Sbj8AYxyjAkOBxE6/fgecTdPbS1U/IIYZDmfOzHh902tFjsJ5Caakk9GYEmE41NLsS/rlcfdq&#10;SYkPzNRMgRElPQlPbzYvX6w7W4gcWlC1cARBjC86W9I2BFtkmeet0MyPwAqDzgacZgFNt89qxzpE&#10;1yrLx+PXWQeutg648B5P7wYn3ST8phE8fGoaLwJRJUVuIa0urVVcs82aFXvHbCv5mQb7BxaaSYOP&#10;XqDuWGDk4ORvUFpyBx6aMOKgM2gayUXKAbOZjH/J5qFlVqRcUBxvLzL5/wfLPx4/OyLrkk5RHsM0&#10;1uhR9IG8gZ7kUZ7O+gKjHizGhR6PscwpVW/vgX/1xMC2ZWYvbp2DrhWsRnqTeDO7ujrg+AhSdR+g&#10;xmfYIUAC6huno3aoBkF05HG6lCZS4Xg4zRf5YoUujr5JPpnOlvP0Biuer1vnwzsBmsRNSR3WPsGz&#10;470PkQ4rnkPiax6UrHdSqWS4fbVVjhwZ9skufWf0n8KUIV1JV/N8PijwV4hx+v4EoWXAhldSl3R5&#10;CWJF1O2tqVM7BibVsEfKypyFjNoNKoa+6lPJLvWpoD6hsg6G/sZ5xE0L7jslHfZ2Sf23A3OCEvXe&#10;YHVWk9ksDkMyZvNFjoa79lTXHmY4QpU0UDJstyENUNTNwC1WsZFJ31jugcmZMvZskv08X3Eoru0U&#10;9eMvsHkCAAD//wMAUEsDBBQABgAIAAAAIQBMQ7+u3gAAAAgBAAAPAAAAZHJzL2Rvd25yZXYueG1s&#10;TI/BTsMwEETvSPyDtUhcEHUgaWhCnAohgegNCoKrG2+TiHgdbDcNf89yguNqnmbfVOvZDmJCH3pH&#10;Cq4WCQikxpmeWgVvrw+XKxAhajJ6cIQKvjHAuj49qXRp3JFecNrGVnAJhVIr6GIcSylD06HVYeFG&#10;JM72zlsd+fStNF4fudwO8jpJcml1T/yh0yPed9h8bg9WwSp7mj7CJn1+b/L9UMSLm+nxyyt1fjbf&#10;3YKIOMc/GH71WR1qdtq5A5kgBgXLNGdSQZqC4HiZFzxtx1yRZSDrSv4fUP8AAAD//wMAUEsBAi0A&#10;FAAGAAgAAAAhALaDOJL+AAAA4QEAABMAAAAAAAAAAAAAAAAAAAAAAFtDb250ZW50X1R5cGVzXS54&#10;bWxQSwECLQAUAAYACAAAACEAOP0h/9YAAACUAQAACwAAAAAAAAAAAAAAAAAvAQAAX3JlbHMvLnJl&#10;bHNQSwECLQAUAAYACAAAACEAua1POiYCAABNBAAADgAAAAAAAAAAAAAAAAAuAgAAZHJzL2Uyb0Rv&#10;Yy54bWxQSwECLQAUAAYACAAAACEATEO/rt4AAAAIAQAADwAAAAAAAAAAAAAAAACABAAAZHJzL2Rv&#10;d25yZXYueG1sUEsFBgAAAAAEAAQA8wAAAIsFAAAAAA==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Communication and Literacy</w:t>
                      </w:r>
                    </w:p>
                    <w:p w:rsidR="00B008A7" w:rsidRDefault="00B008A7" w:rsidP="00B008A7"/>
                    <w:p w:rsidR="00B008A7" w:rsidRDefault="00B008A7" w:rsidP="00B008A7"/>
                  </w:txbxContent>
                </v:textbox>
                <w10:wrap type="square"/>
              </v:shape>
            </w:pict>
          </mc:Fallback>
        </mc:AlternateContent>
      </w: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Name of Student:</w:t>
      </w:r>
    </w:p>
    <w:p w:rsidR="00B008A7" w:rsidRDefault="00757667" w:rsidP="00B008A7">
      <w:pPr>
        <w:rPr>
          <w:rFonts w:ascii="Arial" w:hAnsi="Arial" w:cs="Arial"/>
          <w:sz w:val="36"/>
          <w:szCs w:val="36"/>
        </w:rPr>
      </w:pPr>
      <w:r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3CF7D" wp14:editId="55CBC361">
                <wp:simplePos x="0" y="0"/>
                <wp:positionH relativeFrom="margin">
                  <wp:posOffset>6262370</wp:posOffset>
                </wp:positionH>
                <wp:positionV relativeFrom="paragraph">
                  <wp:posOffset>98425</wp:posOffset>
                </wp:positionV>
                <wp:extent cx="3272790" cy="1213485"/>
                <wp:effectExtent l="0" t="0" r="22860" b="24765"/>
                <wp:wrapSquare wrapText="bothSides"/>
                <wp:docPr id="4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Short Courses</w:t>
                            </w:r>
                          </w:p>
                          <w:p w:rsidR="00B008A7" w:rsidRDefault="00B008A7" w:rsidP="00B008A7"/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3.1pt;margin-top:7.75pt;width:257.7pt;height:9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EgKQIAAE8EAAAOAAAAZHJzL2Uyb0RvYy54bWysVNtu2zAMfR+wfxD0vthxnC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nzdJZT&#10;YpjGLj2KwZM3MJAsENR3rkC/hw49/YDX2OhYrOvugX91xMC2ZWYvbq2FvhWsxgSn4WVy9XTEcQGk&#10;6j9AjWHYwUMEGhqrA3vIB0F0bNTp0pyQCsfLWbbIFis0cbRNs+ksX85jDFY8Pe+s8+8EaBKEklrs&#10;foRnx3vnQzqseHIJ0RwoWe+kUlGx+2qrLDkynJRd/M7oP7kpQ/qSrubZfGTgrxBp/P4EoaXHkVdS&#10;l3R5cWJF4O2tqeNAeibVKGPKypyJDNyNLPqhGmLTZiFAILmC+oTMWhgnHDcShRbsd0p6nO6Sum8H&#10;ZgUl6r3B7qymeR7WISr5fJGhYq8t1bWFGY5QJfWUjOLWxxUKvBm4xS42MvL7nMk5ZZzaSPt5w8Ja&#10;XOvR6/k/sPkBAAD//wMAUEsDBBQABgAIAAAAIQBd0jnj4AAAAAsBAAAPAAAAZHJzL2Rvd25yZXYu&#10;eG1sTI/BTsMwEETvSPyDtUhcELUbiElDnAohgeAGBcHVjbdJRLwOtpuGv8c9wXE1TzNvq/VsBzah&#10;D70jBcuFAIbUONNTq+D97eGyABaiJqMHR6jgBwOs69OTSpfGHegVp01sWSqhUGoFXYxjyXloOrQ6&#10;LNyIlLKd81bHdPqWG68PqdwOPBNCcqt7SgudHvG+w+Zrs7cKiuun6TM8X718NHI3rOLFzfT47ZU6&#10;P5vvboFFnOMfDEf9pA51ctq6PZnABgWrQmYJTUGeAzsCuVhKYFsFmZASeF3x/z/UvwAAAP//AwBQ&#10;SwECLQAUAAYACAAAACEAtoM4kv4AAADhAQAAEwAAAAAAAAAAAAAAAAAAAAAAW0NvbnRlbnRfVHlw&#10;ZXNdLnhtbFBLAQItABQABgAIAAAAIQA4/SH/1gAAAJQBAAALAAAAAAAAAAAAAAAAAC8BAABfcmVs&#10;cy8ucmVsc1BLAQItABQABgAIAAAAIQBcSAEgKQIAAE8EAAAOAAAAAAAAAAAAAAAAAC4CAABkcnMv&#10;ZTJvRG9jLnhtbFBLAQItABQABgAIAAAAIQBd0jnj4AAAAAsBAAAPAAAAAAAAAAAAAAAAAIMEAABk&#10;cnMvZG93bnJldi54bWxQSwUGAAAAAAQABADzAAAAkAUAAAAA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Short Courses</w:t>
                      </w:r>
                    </w:p>
                    <w:p w:rsidR="00B008A7" w:rsidRDefault="00B008A7" w:rsidP="00B008A7"/>
                    <w:p w:rsidR="00B008A7" w:rsidRDefault="00B008A7" w:rsidP="00B008A7"/>
                  </w:txbxContent>
                </v:textbox>
                <w10:wrap type="square" anchorx="margin"/>
              </v:shape>
            </w:pict>
          </mc:Fallback>
        </mc:AlternateContent>
      </w:r>
      <w:r w:rsidR="00B008A7"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0F3C7" wp14:editId="0294CEF2">
                <wp:simplePos x="0" y="0"/>
                <wp:positionH relativeFrom="column">
                  <wp:posOffset>-3399790</wp:posOffset>
                </wp:positionH>
                <wp:positionV relativeFrom="paragraph">
                  <wp:posOffset>170815</wp:posOffset>
                </wp:positionV>
                <wp:extent cx="3272790" cy="1213485"/>
                <wp:effectExtent l="0" t="0" r="22860" b="24765"/>
                <wp:wrapSquare wrapText="bothSides"/>
                <wp:docPr id="692773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Numeracy</w:t>
                            </w:r>
                          </w:p>
                          <w:p w:rsidR="00B008A7" w:rsidRDefault="00B008A7" w:rsidP="00B008A7"/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7.7pt;margin-top:13.45pt;width:257.7pt;height:9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ZBLQIAAFQ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HyVLRaT&#10;+XhFiWEaW/Uoek/eQk+ywFLXuhydH1p09z1eY7djxa69B/7NEQPbhpm9uLUWukawCrNMw8vk6umA&#10;4wJI2X2ECsOwg4cI1NdWBwqRFILo2K3TpUMhFY6Xk2yRLVZo4mhLs3QyXc5iDJY/P2+t8+8FaBKE&#10;glocgQjPjvfOh3RY/uwSojlQstpJpaJi9+VWWXJkOC67+J3Rf3JThnQFXc2y2cDAXyHG8fsThJYe&#10;515JXdDlxYnlgbd3popT6ZlUg4wpK3MmMnA3sOj7so+dm4YAgeQSqhMya2EYc1xLFBqwPyjpcMQL&#10;6r4fmBWUqA8Gu7NKp9OwE1GZzhYZKvbaUl5bmOEIVVBPySBufdyjwJuBW+xiLSO/L5mcU8bRjbSf&#10;1yzsxrUevV5+BpsnAAAA//8DAFBLAwQUAAYACAAAACEA+I29CeAAAAALAQAADwAAAGRycy9kb3du&#10;cmV2LnhtbEyPTU/DMAyG70j8h8hIXFCX7qt0pemEkEBwg4HgmrVeW5E4Jcm68u8xJzjafvS+j8vt&#10;ZI0Y0YfekYL5LAWBVLump1bB2+t9koMIUVOjjSNU8I0BttX5WamLxp3oBcddbAWHUCi0gi7GoZAy&#10;1B1aHWZuQOLbwXmrI4++lY3XJw63Ri7SNJNW98QNnR7wrsP6c3e0CvLV4/gRnpbP73V2MJt4dT0+&#10;fHmlLi+m2xsQEaf4B8OvPqtDxU57d6QmCKMgWS/XK2YVLLINCCYSLgSx58U8T0FWpfz/Q/UDAAD/&#10;/wMAUEsBAi0AFAAGAAgAAAAhALaDOJL+AAAA4QEAABMAAAAAAAAAAAAAAAAAAAAAAFtDb250ZW50&#10;X1R5cGVzXS54bWxQSwECLQAUAAYACAAAACEAOP0h/9YAAACUAQAACwAAAAAAAAAAAAAAAAAvAQAA&#10;X3JlbHMvLnJlbHNQSwECLQAUAAYACAAAACEA86HmQS0CAABUBAAADgAAAAAAAAAAAAAAAAAuAgAA&#10;ZHJzL2Uyb0RvYy54bWxQSwECLQAUAAYACAAAACEA+I29CeAAAAALAQAADwAAAAAAAAAAAAAAAACH&#10;BAAAZHJzL2Rvd25yZXYueG1sUEsFBgAAAAAEAAQA8wAAAJQFAAAAAA==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Numeracy</w:t>
                      </w:r>
                    </w:p>
                    <w:p w:rsidR="00B008A7" w:rsidRDefault="00B008A7" w:rsidP="00B008A7"/>
                    <w:p w:rsidR="00B008A7" w:rsidRDefault="00B008A7" w:rsidP="00B008A7"/>
                  </w:txbxContent>
                </v:textbox>
                <w10:wrap type="square"/>
              </v:shape>
            </w:pict>
          </mc:Fallback>
        </mc:AlternateContent>
      </w: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  <w:r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6CCF56" wp14:editId="175AB890">
                <wp:simplePos x="0" y="0"/>
                <wp:positionH relativeFrom="margin">
                  <wp:posOffset>6287135</wp:posOffset>
                </wp:positionH>
                <wp:positionV relativeFrom="paragraph">
                  <wp:posOffset>220980</wp:posOffset>
                </wp:positionV>
                <wp:extent cx="3272790" cy="1213485"/>
                <wp:effectExtent l="0" t="0" r="22860" b="24765"/>
                <wp:wrapSquare wrapText="bothSides"/>
                <wp:docPr id="40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Other Learning Experiences</w:t>
                            </w:r>
                          </w:p>
                          <w:p w:rsidR="00B008A7" w:rsidRDefault="00B008A7" w:rsidP="00B008A7"/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5.05pt;margin-top:17.4pt;width:257.7pt;height:95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K+KAIAAE8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Z2l0zkl&#10;hmms0qMYPHkDA8mDQH3nCox76DDSD3iMhY7Juu4e+FdHDGxbZvbi1lroW8FqJJiFm8nV1RHHBZCq&#10;/wA1PsMOHiLQ0Fgd1EM9CKJjoU6X4gQqHA+n+SJfrNDF0Zfl2XS2nMc3WPF0vbPOvxOgSdiU1GL1&#10;Izw73jsf6LDiKSS85kDJeieViobdV1tlyZFhp+zid0b/KUwZ0pd0Nc/nowJ/hUjj9ycILT22vJK6&#10;pMtLECuCbm9NHRvSM6nGPVJW5ixk0G5U0Q/VEIsWFQgiV1CfUFkLY4fjROKmBfudkh67u6Tu24FZ&#10;QYl6b7A6q2w2C+MQjdl8kaNhrz3VtYcZjlAl9ZSM262PIxR0M3CLVWxk1PeZyZkydm2U/TxhYSyu&#10;7Rj1/B/Y/AAAAP//AwBQSwMEFAAGAAgAAAAhAP3D3wXhAAAACwEAAA8AAABkcnMvZG93bnJldi54&#10;bWxMj8FOwzAQRO9I/IO1SFwQtZs2pQlxKoQEghsUBFc33iYR9jrYbhr+HvcEx9U+zbypNpM1bEQf&#10;ekcS5jMBDKlxuqdWwvvbw/UaWIiKtDKOUMIPBtjU52eVKrU70iuO29iyFEKhVBK6GIeS89B0aFWY&#10;uQEp/fbOWxXT6VuuvTqmcGt4JsSKW9VTaujUgPcdNl/bg5WwXj6Nn+F58fLRrPamiFc34+O3l/Ly&#10;Yrq7BRZxin8wnPSTOtTJaecOpAMzEopCzBMqYbFME05ALvIc2E5CluUF8Lri/zfUvwAAAP//AwBQ&#10;SwECLQAUAAYACAAAACEAtoM4kv4AAADhAQAAEwAAAAAAAAAAAAAAAAAAAAAAW0NvbnRlbnRfVHlw&#10;ZXNdLnhtbFBLAQItABQABgAIAAAAIQA4/SH/1gAAAJQBAAALAAAAAAAAAAAAAAAAAC8BAABfcmVs&#10;cy8ucmVsc1BLAQItABQABgAIAAAAIQCR4QK+KAIAAE8EAAAOAAAAAAAAAAAAAAAAAC4CAABkcnMv&#10;ZTJvRG9jLnhtbFBLAQItABQABgAIAAAAIQD9w98F4QAAAAsBAAAPAAAAAAAAAAAAAAAAAIIEAABk&#10;cnMvZG93bnJldi54bWxQSwUGAAAAAAQABADzAAAAkAUAAAAA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Other Learning Experiences</w:t>
                      </w:r>
                    </w:p>
                    <w:p w:rsidR="00B008A7" w:rsidRDefault="00B008A7" w:rsidP="00B008A7"/>
                    <w:p w:rsidR="00B008A7" w:rsidRDefault="00B008A7" w:rsidP="00B008A7"/>
                  </w:txbxContent>
                </v:textbox>
                <w10:wrap type="square" anchorx="margin"/>
              </v:shape>
            </w:pict>
          </mc:Fallback>
        </mc:AlternateContent>
      </w:r>
      <w:r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672722" wp14:editId="26550D62">
                <wp:simplePos x="0" y="0"/>
                <wp:positionH relativeFrom="column">
                  <wp:posOffset>356081</wp:posOffset>
                </wp:positionH>
                <wp:positionV relativeFrom="paragraph">
                  <wp:posOffset>213140</wp:posOffset>
                </wp:positionV>
                <wp:extent cx="3272790" cy="1213485"/>
                <wp:effectExtent l="0" t="0" r="22860" b="24765"/>
                <wp:wrapSquare wrapText="bothSides"/>
                <wp:docPr id="692773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Personal Care</w:t>
                            </w:r>
                          </w:p>
                          <w:p w:rsidR="00B008A7" w:rsidRDefault="00B008A7" w:rsidP="00B008A7"/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.05pt;margin-top:16.8pt;width:257.7pt;height:95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J/KwIAAFQEAAAOAAAAZHJzL2Uyb0RvYy54bWysVNuO2yAQfa/Uf0C8N46duxVntc02VaXt&#10;RdrtB2CMY1RgXCCx06/fAWez6e2lqh8QwwxnDmdmvL7ptSJHYZ0EU9B0NKZEGA6VNPuCfn3cvVlS&#10;4jwzFVNgREFPwtGbzetX667NRQYNqEpYgiDG5V1b0Mb7Nk8SxxuhmRtBKww6a7CaeTTtPqks6xBd&#10;qyQbj+dJB7ZqLXDhHJ7eDU66ifh1Lbj/XNdOeKIKitx8XG1cy7AmmzXL95a1jeRnGuwfWGgmDSa9&#10;QN0xz8jByt+gtOQWHNR+xEEnUNeSi/gGfE06/uU1Dw1rRXwLiuPai0zu/8HyT8cvlsiqoPNVtlhM&#10;5imqZJjGUj2K3pO30JMsqNS1LsfghxbDfY/HWO34YtfeA//miIFtw8xe3FoLXSNYhSzTcDO5ujrg&#10;uABSdh+hwjTs4CEC9bXVQUIUhSA68jhdKhSocDycZItssUIXR1+apZPpchZzsPz5emudfy9Ak7Ap&#10;qMUWiPDseO98oMPy55CQzYGS1U4qFQ27L7fKkiPDdtnF74z+U5gypCvoapbNBgX+CjGO358gtPTY&#10;90rqgi4vQSwPur0zVexKz6Qa9khZmbOQQbtBRd+X/VC5kCCIXEJ1QmUtDG2OY4mbBuwPSjps8YK6&#10;7wdmBSXqg8HqrNLpNMxENKazRYaGvfaU1x5mOEIV1FMybLc+zlHQzcAtVrGWUd8XJmfK2LpR9vOY&#10;hdm4tmPUy89g8wQAAP//AwBQSwMEFAAGAAgAAAAhAMZ6q/DgAAAACQEAAA8AAABkcnMvZG93bnJl&#10;di54bWxMj81OwzAQhO9IvIO1SFxQ6/w0SQnZVAgJRG/QIri68TaJiO1gu2l4e8wJjqMZzXxTbWY1&#10;sIms641GiJcRMNKNkb1uEd72j4s1MOeFlmIwmhC+ycGmvryoRCnNWb/StPMtCyXalQKh834sOXdN&#10;R0q4pRlJB+9orBI+SNtyacU5lKuBJ1GUcyV6HRY6MdJDR83n7qQQ1qvn6cNt05f3Jj8Ot/6mmJ6+&#10;LOL11Xx/B8zT7P/C8Isf0KEOTAdz0tKxASHL45BESNMcWPCzIs6AHRCSZFUAryv+/0H9AwAA//8D&#10;AFBLAQItABQABgAIAAAAIQC2gziS/gAAAOEBAAATAAAAAAAAAAAAAAAAAAAAAABbQ29udGVudF9U&#10;eXBlc10ueG1sUEsBAi0AFAAGAAgAAAAhADj9If/WAAAAlAEAAAsAAAAAAAAAAAAAAAAALwEAAF9y&#10;ZWxzLy5yZWxzUEsBAi0AFAAGAAgAAAAhAOYvcn8rAgAAVAQAAA4AAAAAAAAAAAAAAAAALgIAAGRy&#10;cy9lMm9Eb2MueG1sUEsBAi0AFAAGAAgAAAAhAMZ6q/DgAAAACQEAAA8AAAAAAAAAAAAAAAAAhQQA&#10;AGRycy9kb3ducmV2LnhtbFBLBQYAAAAABAAEAPMAAACSBQAAAAA=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Personal Care</w:t>
                      </w:r>
                    </w:p>
                    <w:p w:rsidR="00B008A7" w:rsidRDefault="00B008A7" w:rsidP="00B008A7"/>
                    <w:p w:rsidR="00B008A7" w:rsidRDefault="00B008A7" w:rsidP="00B008A7"/>
                  </w:txbxContent>
                </v:textbox>
                <w10:wrap type="square"/>
              </v:shape>
            </w:pict>
          </mc:Fallback>
        </mc:AlternateContent>
      </w: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</w:p>
    <w:p w:rsidR="00B008A7" w:rsidRDefault="00B008A7" w:rsidP="00B008A7">
      <w:pPr>
        <w:ind w:left="720"/>
        <w:rPr>
          <w:rFonts w:ascii="Arial" w:hAnsi="Arial" w:cs="Arial"/>
          <w:sz w:val="36"/>
          <w:szCs w:val="36"/>
        </w:rPr>
      </w:pPr>
    </w:p>
    <w:p w:rsidR="00DD25D2" w:rsidRPr="00757667" w:rsidRDefault="00B008A7" w:rsidP="00757667">
      <w:pPr>
        <w:ind w:left="720"/>
        <w:rPr>
          <w:rFonts w:ascii="Arial" w:hAnsi="Arial" w:cs="Arial"/>
          <w:sz w:val="36"/>
          <w:szCs w:val="36"/>
        </w:rPr>
      </w:pPr>
      <w:r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2CF4E0" wp14:editId="5BBB1B80">
                <wp:simplePos x="0" y="0"/>
                <wp:positionH relativeFrom="margin">
                  <wp:posOffset>6291580</wp:posOffset>
                </wp:positionH>
                <wp:positionV relativeFrom="paragraph">
                  <wp:posOffset>308610</wp:posOffset>
                </wp:positionV>
                <wp:extent cx="3272790" cy="1213485"/>
                <wp:effectExtent l="0" t="0" r="22860" b="24765"/>
                <wp:wrapSquare wrapText="bothSides"/>
                <wp:docPr id="4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Subjects</w:t>
                            </w:r>
                          </w:p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5.4pt;margin-top:24.3pt;width:257.7pt;height:9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YZKQIAAE8EAAAOAAAAZHJzL2Uyb0RvYy54bWysVNtu2zAMfR+wfxD0vviSpEmMOEWXLsOA&#10;7gK0+wBZlmNhkuhJSuzu60vJaZrdXob5QSBF6pA8JL2+HrQiR2GdBFPSbJJSIgyHWpp9Sb8+7N4s&#10;KXGemZopMKKkj8LR683rV+u+K0QOLahaWIIgxhV9V9LW+65IEsdboZmbQCcMGhuwmnlU7T6pLesR&#10;XaskT9OrpAdbdxa4cA5vb0cj3UT8phHcf24aJzxRJcXcfDxtPKtwJps1K/aWda3kpzTYP2ShmTQY&#10;9Ax1yzwjByt/g9KSW3DQ+AkHnUDTSC5iDVhNlv5SzX3LOhFrQXJcd6bJ/T9Y/un4xRJZl3SWTq8o&#10;MUxjlx7E4MlbGEgeCOo7V6DffYeefsBrbHQs1nV3wL85YmDbMrMXN9ZC3wpWY4JZeJlcPB1xXACp&#10;+o9QYxh28BCBhsbqwB7yQRAdG/V4bk5IhePlNF/kixWaONqyPJvOlvMYgxXPzzvr/HsBmgShpBa7&#10;H+HZ8c75kA4rnl1CNAdK1jupVFTsvtoqS44MJ2UXvxP6T27KkL6kq3k+Hxn4K0Qavz9BaOlx5JXU&#10;JV2enVgReHtn6jiQnkk1ypiyMiciA3cji36ohti0RQgQSK6gfkRmLYwTjhuJQgv2ByU9TndJ3fcD&#10;s4IS9cFgd1bZbBbWISqz+SJHxV5aqksLMxyhSuopGcWtjysUeDNwg11sZOT3JZNTyji1kfbThoW1&#10;uNSj18t/YPMEAAD//wMAUEsDBBQABgAIAAAAIQDJzipl4QAAAAsBAAAPAAAAZHJzL2Rvd25yZXYu&#10;eG1sTI/NTsMwEITvSLyDtUhcUGuTljQJ2VQICURv0CK4usk2ifBPsN00vD3uCY6jGc18U64nrdhI&#10;zvfWINzOBTAytW160yK8755mGTAfpGmksoYQfsjDurq8KGXR2JN5o3EbWhZLjC8kQhfCUHDu6460&#10;9HM7kInewTotQ5Su5Y2Tp1iuFU+ESLmWvYkLnRzosaP6a3vUCNnyZfz0m8XrR50eVB5uVuPzt0O8&#10;vpoe7oEFmsJfGM74ER2qyLS3R9N4phDyXET0gLDMUmDnwJ1IE2B7hGSRr4BXJf//ofoFAAD//wMA&#10;UEsBAi0AFAAGAAgAAAAhALaDOJL+AAAA4QEAABMAAAAAAAAAAAAAAAAAAAAAAFtDb250ZW50X1R5&#10;cGVzXS54bWxQSwECLQAUAAYACAAAACEAOP0h/9YAAACUAQAACwAAAAAAAAAAAAAAAAAvAQAAX3Jl&#10;bHMvLnJlbHNQSwECLQAUAAYACAAAACEAE7rGGSkCAABPBAAADgAAAAAAAAAAAAAAAAAuAgAAZHJz&#10;L2Uyb0RvYy54bWxQSwECLQAUAAYACAAAACEAyc4qZeEAAAALAQAADwAAAAAAAAAAAAAAAACDBAAA&#10;ZHJzL2Rvd25yZXYueG1sUEsFBgAAAAAEAAQA8wAAAJEFAAAAAA==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Subjects</w:t>
                      </w:r>
                    </w:p>
                    <w:p w:rsidR="00B008A7" w:rsidRDefault="00B008A7" w:rsidP="00B008A7"/>
                  </w:txbxContent>
                </v:textbox>
                <w10:wrap type="square" anchorx="margin"/>
              </v:shape>
            </w:pict>
          </mc:Fallback>
        </mc:AlternateContent>
      </w:r>
      <w:r w:rsidRPr="004A16D5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1AED72" wp14:editId="0813F021">
                <wp:simplePos x="0" y="0"/>
                <wp:positionH relativeFrom="column">
                  <wp:posOffset>356081</wp:posOffset>
                </wp:positionH>
                <wp:positionV relativeFrom="paragraph">
                  <wp:posOffset>309209</wp:posOffset>
                </wp:positionV>
                <wp:extent cx="3272790" cy="1213485"/>
                <wp:effectExtent l="0" t="0" r="22860" b="24765"/>
                <wp:wrapSquare wrapText="bothSides"/>
                <wp:docPr id="40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A7" w:rsidRDefault="00B008A7" w:rsidP="00B008A7">
                            <w:pPr>
                              <w:jc w:val="center"/>
                            </w:pPr>
                            <w:r>
                              <w:t>Living in the Community</w:t>
                            </w:r>
                          </w:p>
                          <w:p w:rsidR="00B008A7" w:rsidRDefault="00B008A7" w:rsidP="00B0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.05pt;margin-top:24.35pt;width:257.7pt;height:9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PEKQIAAE8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3SWTnNK&#10;DNPYpUcxePIGBpIHgvrOFej30KGnH/AaGx2Ldd098K+OGNi2zOzFrbXQt4LVmGAWXiZXT0ccF0Cq&#10;/gPUGIYdPESgobE6sId8EETHRp0uzQmpcLyc5ot8sUITR1uWZ9PZch5jsOLpeWedfydAkyCU1GL3&#10;Izw73jsf0mHFk0uI5kDJeieViordV1tlyZHhpOzid0b/yU0Z0pd0Nc/nIwN/hUjj9ycILT2OvJK6&#10;pMuLEysCb29NHQfSM6lGGVNW5kxk4G5k0Q/VEJu2DAECyRXUJ2TWwjjhuJEotGC/U9LjdJfUfTsw&#10;KyhR7w12Z5XNZmEdojKbL3JU7LWlurYwwxGqpJ6SUdz6uEKBNwO32MVGRn6fMzmnjFMbaT9vWFiL&#10;az16Pf8HNj8AAAD//wMAUEsDBBQABgAIAAAAIQDLsAjS4AAAAAkBAAAPAAAAZHJzL2Rvd25yZXYu&#10;eG1sTI/NTsMwEITvSLyDtUhcEHXSNj8N2VQICQQ3KAiubuwmEfY62G4a3h5zguNoRjPf1NvZaDYp&#10;5wdLCOkiAaaotXKgDuHt9f66BOaDICm0JYXwrTxsm/OzWlTSnuhFTbvQsVhCvhIIfQhjxblve2WE&#10;X9hRUfQO1hkRonQdl06cYrnRfJkkOTdioLjQi1Hd9ar93B0NQrl+nD780+r5vc0PehOuiunhyyFe&#10;Xsy3N8CCmsNfGH7xIzo0kWlvjyQ90whZnsYkwrosgEU/K9IM2B5hudqUwJua/3/Q/AAAAP//AwBQ&#10;SwECLQAUAAYACAAAACEAtoM4kv4AAADhAQAAEwAAAAAAAAAAAAAAAAAAAAAAW0NvbnRlbnRfVHlw&#10;ZXNdLnhtbFBLAQItABQABgAIAAAAIQA4/SH/1gAAAJQBAAALAAAAAAAAAAAAAAAAAC8BAABfcmVs&#10;cy8ucmVsc1BLAQItABQABgAIAAAAIQBwU9PEKQIAAE8EAAAOAAAAAAAAAAAAAAAAAC4CAABkcnMv&#10;ZTJvRG9jLnhtbFBLAQItABQABgAIAAAAIQDLsAjS4AAAAAkBAAAPAAAAAAAAAAAAAAAAAIMEAABk&#10;cnMvZG93bnJldi54bWxQSwUGAAAAAAQABADzAAAAkAUAAAAA&#10;">
                <v:textbox>
                  <w:txbxContent>
                    <w:p w:rsidR="00B008A7" w:rsidRDefault="00B008A7" w:rsidP="00B008A7">
                      <w:pPr>
                        <w:jc w:val="center"/>
                      </w:pPr>
                      <w:r>
                        <w:t>Living in the Community</w:t>
                      </w:r>
                    </w:p>
                    <w:p w:rsidR="00B008A7" w:rsidRDefault="00B008A7" w:rsidP="00B008A7"/>
                  </w:txbxContent>
                </v:textbox>
                <w10:wrap type="square"/>
              </v:shape>
            </w:pict>
          </mc:Fallback>
        </mc:AlternateContent>
      </w:r>
    </w:p>
    <w:sectPr w:rsidR="00DD25D2" w:rsidRPr="00757667" w:rsidSect="00B00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6A"/>
    <w:rsid w:val="00757667"/>
    <w:rsid w:val="00AD4F6A"/>
    <w:rsid w:val="00B008A7"/>
    <w:rsid w:val="00D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2017-03-23T17:32:00Z</dcterms:created>
  <dcterms:modified xsi:type="dcterms:W3CDTF">2017-03-23T19:19:00Z</dcterms:modified>
</cp:coreProperties>
</file>