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CF" w:rsidRDefault="00D921CF" w:rsidP="00D921CF">
      <w:pPr>
        <w:ind w:left="360"/>
        <w:rPr>
          <w:rFonts w:ascii="Arial" w:hAnsi="Arial" w:cs="Arial"/>
          <w:sz w:val="36"/>
          <w:szCs w:val="36"/>
        </w:rPr>
      </w:pPr>
      <w:r w:rsidRPr="008F25B3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8D988" wp14:editId="79CDDB0B">
                <wp:simplePos x="0" y="0"/>
                <wp:positionH relativeFrom="column">
                  <wp:posOffset>3585845</wp:posOffset>
                </wp:positionH>
                <wp:positionV relativeFrom="paragraph">
                  <wp:posOffset>769276</wp:posOffset>
                </wp:positionV>
                <wp:extent cx="2360930" cy="1404620"/>
                <wp:effectExtent l="0" t="0" r="28575" b="15240"/>
                <wp:wrapSquare wrapText="bothSides"/>
                <wp:docPr id="39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1CF" w:rsidRDefault="00D921CF" w:rsidP="00D921CF">
                            <w:pPr>
                              <w:rPr>
                                <w:sz w:val="32"/>
                              </w:rPr>
                            </w:pPr>
                            <w:r w:rsidRPr="00455D32">
                              <w:rPr>
                                <w:sz w:val="32"/>
                              </w:rPr>
                              <w:t>What are the names of the strands?</w:t>
                            </w:r>
                          </w:p>
                          <w:p w:rsidR="00D921CF" w:rsidRPr="00455D32" w:rsidRDefault="00D921CF" w:rsidP="00D921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921CF" w:rsidRDefault="00D921CF" w:rsidP="00D921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35pt;margin-top:60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gWJgIAAEg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">
                <v:textbox style="mso-fit-shape-to-text:t">
                  <w:txbxContent>
                    <w:p w:rsidR="00D921CF" w:rsidRDefault="00D921CF" w:rsidP="00D921CF">
                      <w:pPr>
                        <w:rPr>
                          <w:sz w:val="32"/>
                        </w:rPr>
                      </w:pPr>
                      <w:r w:rsidRPr="00455D32">
                        <w:rPr>
                          <w:sz w:val="32"/>
                        </w:rPr>
                        <w:t>What are the names of the strands?</w:t>
                      </w:r>
                    </w:p>
                    <w:p w:rsidR="00D921CF" w:rsidRPr="00455D32" w:rsidRDefault="00D921CF" w:rsidP="00D921CF">
                      <w:pPr>
                        <w:rPr>
                          <w:sz w:val="32"/>
                        </w:rPr>
                      </w:pPr>
                    </w:p>
                    <w:p w:rsidR="00D921CF" w:rsidRDefault="00D921CF" w:rsidP="00D921CF"/>
                  </w:txbxContent>
                </v:textbox>
                <w10:wrap type="square"/>
              </v:shape>
            </w:pict>
          </mc:Fallback>
        </mc:AlternateContent>
      </w:r>
      <w:r w:rsidRPr="008F25B3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592E61" wp14:editId="1D5522F8">
                <wp:simplePos x="0" y="0"/>
                <wp:positionH relativeFrom="column">
                  <wp:posOffset>24077</wp:posOffset>
                </wp:positionH>
                <wp:positionV relativeFrom="paragraph">
                  <wp:posOffset>763994</wp:posOffset>
                </wp:positionV>
                <wp:extent cx="2360930" cy="1404620"/>
                <wp:effectExtent l="0" t="0" r="22860" b="11430"/>
                <wp:wrapSquare wrapText="bothSides"/>
                <wp:docPr id="40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1CF" w:rsidRPr="00455D32" w:rsidRDefault="00D921CF" w:rsidP="00D921CF">
                            <w:pPr>
                              <w:rPr>
                                <w:sz w:val="32"/>
                              </w:rPr>
                            </w:pPr>
                            <w:r w:rsidRPr="00455D32">
                              <w:rPr>
                                <w:sz w:val="32"/>
                              </w:rPr>
                              <w:t>What is the name of the short course?</w:t>
                            </w:r>
                          </w:p>
                          <w:p w:rsidR="00D921CF" w:rsidRPr="00455D32" w:rsidRDefault="00D921CF" w:rsidP="00D921C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9pt;margin-top:60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R+KAIAAE8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">
                <v:textbox style="mso-fit-shape-to-text:t">
                  <w:txbxContent>
                    <w:p w:rsidR="00D921CF" w:rsidRPr="00455D32" w:rsidRDefault="00D921CF" w:rsidP="00D921CF">
                      <w:pPr>
                        <w:rPr>
                          <w:sz w:val="32"/>
                        </w:rPr>
                      </w:pPr>
                      <w:r w:rsidRPr="00455D32">
                        <w:rPr>
                          <w:sz w:val="32"/>
                        </w:rPr>
                        <w:t>What is the name of the short course?</w:t>
                      </w:r>
                    </w:p>
                    <w:p w:rsidR="00D921CF" w:rsidRPr="00455D32" w:rsidRDefault="00D921CF" w:rsidP="00D921C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B54DD" wp14:editId="27639B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323850"/>
                <wp:effectExtent l="0" t="0" r="19050" b="19050"/>
                <wp:wrapNone/>
                <wp:docPr id="4062" name="Text Box 4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1CF" w:rsidRPr="003F7B4D" w:rsidRDefault="00D921CF" w:rsidP="00D921CF">
                            <w:pPr>
                              <w:spacing w:after="160" w:line="259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Exercise 15</w:t>
                            </w:r>
                            <w:r w:rsidRPr="004C58EA">
                              <w:rPr>
                                <w:rFonts w:ascii="Arial" w:hAnsi="Arial" w:cs="Arial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Exploring a Short Course Specification</w:t>
                            </w:r>
                          </w:p>
                          <w:p w:rsidR="00D921CF" w:rsidRPr="004C58EA" w:rsidRDefault="00D921CF" w:rsidP="00D921CF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D921CF" w:rsidRDefault="00D921CF" w:rsidP="00D92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62" o:spid="_x0000_s1028" type="#_x0000_t202" style="position:absolute;left:0;text-align:left;margin-left:0;margin-top:0;width:456pt;height:2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" fillcolor="#ddd8c2 [2894]" strokeweight=".5pt">
                <v:textbox>
                  <w:txbxContent>
                    <w:p w:rsidR="00D921CF" w:rsidRPr="003F7B4D" w:rsidRDefault="00D921CF" w:rsidP="00D921CF">
                      <w:pPr>
                        <w:spacing w:after="160" w:line="259" w:lineRule="auto"/>
                        <w:ind w:left="36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Exercise 15</w:t>
                      </w:r>
                      <w:r w:rsidRPr="004C58EA"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Exploring a Short Course Specification</w:t>
                      </w:r>
                    </w:p>
                    <w:p w:rsidR="00D921CF" w:rsidRPr="004C58EA" w:rsidRDefault="00D921CF" w:rsidP="00D921CF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D921CF" w:rsidRDefault="00D921CF" w:rsidP="00D921CF"/>
                  </w:txbxContent>
                </v:textbox>
                <w10:wrap anchorx="margin"/>
              </v:shape>
            </w:pict>
          </mc:Fallback>
        </mc:AlternateContent>
      </w:r>
    </w:p>
    <w:p w:rsidR="00D921CF" w:rsidRDefault="00D921CF" w:rsidP="00D921CF">
      <w:pPr>
        <w:ind w:left="360"/>
        <w:rPr>
          <w:rFonts w:ascii="Arial" w:hAnsi="Arial" w:cs="Arial"/>
          <w:sz w:val="36"/>
          <w:szCs w:val="36"/>
        </w:rPr>
      </w:pPr>
      <w:r w:rsidRPr="008F25B3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43B3C2" wp14:editId="4753E0BC">
                <wp:simplePos x="0" y="0"/>
                <wp:positionH relativeFrom="margin">
                  <wp:posOffset>-79375</wp:posOffset>
                </wp:positionH>
                <wp:positionV relativeFrom="paragraph">
                  <wp:posOffset>6186805</wp:posOffset>
                </wp:positionV>
                <wp:extent cx="2477770" cy="1404620"/>
                <wp:effectExtent l="0" t="0" r="17780" b="16510"/>
                <wp:wrapSquare wrapText="bothSides"/>
                <wp:docPr id="39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1CF" w:rsidRDefault="00D921CF" w:rsidP="00D921CF">
                            <w:pPr>
                              <w:rPr>
                                <w:sz w:val="32"/>
                              </w:rPr>
                            </w:pPr>
                            <w:r w:rsidRPr="00455D32">
                              <w:rPr>
                                <w:sz w:val="32"/>
                              </w:rPr>
                              <w:t>What do you like about the short course?</w:t>
                            </w:r>
                          </w:p>
                          <w:p w:rsidR="00D921CF" w:rsidRDefault="00D921CF" w:rsidP="00D921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921CF" w:rsidRPr="00455D32" w:rsidRDefault="00D921CF" w:rsidP="00D921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921CF" w:rsidRDefault="00D921CF" w:rsidP="00D921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25pt;margin-top:487.15pt;width:195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">
                <v:textbox style="mso-fit-shape-to-text:t">
                  <w:txbxContent>
                    <w:p w:rsidR="00D921CF" w:rsidRDefault="00D921CF" w:rsidP="00D921CF">
                      <w:pPr>
                        <w:rPr>
                          <w:sz w:val="32"/>
                        </w:rPr>
                      </w:pPr>
                      <w:r w:rsidRPr="00455D32">
                        <w:rPr>
                          <w:sz w:val="32"/>
                        </w:rPr>
                        <w:t>What do you like about the short course?</w:t>
                      </w:r>
                    </w:p>
                    <w:p w:rsidR="00D921CF" w:rsidRDefault="00D921CF" w:rsidP="00D921CF">
                      <w:pPr>
                        <w:rPr>
                          <w:sz w:val="32"/>
                        </w:rPr>
                      </w:pPr>
                    </w:p>
                    <w:p w:rsidR="00D921CF" w:rsidRPr="00455D32" w:rsidRDefault="00D921CF" w:rsidP="00D921CF">
                      <w:pPr>
                        <w:rPr>
                          <w:sz w:val="32"/>
                        </w:rPr>
                      </w:pPr>
                    </w:p>
                    <w:p w:rsidR="00D921CF" w:rsidRDefault="00D921CF" w:rsidP="00D921CF"/>
                  </w:txbxContent>
                </v:textbox>
                <w10:wrap type="square" anchorx="margin"/>
              </v:shape>
            </w:pict>
          </mc:Fallback>
        </mc:AlternateContent>
      </w:r>
    </w:p>
    <w:p w:rsidR="00DD25D2" w:rsidRDefault="00D921CF" w:rsidP="00D921CF">
      <w:r w:rsidRPr="008F25B3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E6755A" wp14:editId="3F30E3F9">
                <wp:simplePos x="0" y="0"/>
                <wp:positionH relativeFrom="column">
                  <wp:posOffset>738505</wp:posOffset>
                </wp:positionH>
                <wp:positionV relativeFrom="paragraph">
                  <wp:posOffset>3503930</wp:posOffset>
                </wp:positionV>
                <wp:extent cx="2360930" cy="1404620"/>
                <wp:effectExtent l="0" t="0" r="12700" b="10160"/>
                <wp:wrapSquare wrapText="bothSides"/>
                <wp:docPr id="39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1CF" w:rsidRDefault="00D921CF" w:rsidP="00D921CF">
                            <w:pPr>
                              <w:rPr>
                                <w:sz w:val="32"/>
                              </w:rPr>
                            </w:pPr>
                            <w:r w:rsidRPr="00455D32">
                              <w:rPr>
                                <w:sz w:val="32"/>
                              </w:rPr>
                              <w:t xml:space="preserve">What is </w:t>
                            </w:r>
                            <w:bookmarkStart w:id="0" w:name="_GoBack"/>
                            <w:r w:rsidRPr="00455D32">
                              <w:rPr>
                                <w:sz w:val="32"/>
                              </w:rPr>
                              <w:t>the Classroom based assessment?</w:t>
                            </w:r>
                          </w:p>
                          <w:p w:rsidR="00D921CF" w:rsidRPr="00455D32" w:rsidRDefault="00D921CF" w:rsidP="00D921CF">
                            <w:pPr>
                              <w:rPr>
                                <w:sz w:val="32"/>
                              </w:rPr>
                            </w:pPr>
                          </w:p>
                          <w:bookmarkEnd w:id="0"/>
                          <w:p w:rsidR="00D921CF" w:rsidRDefault="00D921CF" w:rsidP="00D921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8.15pt;margin-top:275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">
                <v:textbox style="mso-fit-shape-to-text:t">
                  <w:txbxContent>
                    <w:p w:rsidR="00D921CF" w:rsidRDefault="00D921CF" w:rsidP="00D921CF">
                      <w:pPr>
                        <w:rPr>
                          <w:sz w:val="32"/>
                        </w:rPr>
                      </w:pPr>
                      <w:r w:rsidRPr="00455D32">
                        <w:rPr>
                          <w:sz w:val="32"/>
                        </w:rPr>
                        <w:t xml:space="preserve">What is </w:t>
                      </w:r>
                      <w:bookmarkStart w:id="1" w:name="_GoBack"/>
                      <w:r w:rsidRPr="00455D32">
                        <w:rPr>
                          <w:sz w:val="32"/>
                        </w:rPr>
                        <w:t>the Classroom based assessment?</w:t>
                      </w:r>
                    </w:p>
                    <w:p w:rsidR="00D921CF" w:rsidRPr="00455D32" w:rsidRDefault="00D921CF" w:rsidP="00D921CF">
                      <w:pPr>
                        <w:rPr>
                          <w:sz w:val="32"/>
                        </w:rPr>
                      </w:pPr>
                    </w:p>
                    <w:bookmarkEnd w:id="1"/>
                    <w:p w:rsidR="00D921CF" w:rsidRDefault="00D921CF" w:rsidP="00D921CF"/>
                  </w:txbxContent>
                </v:textbox>
                <w10:wrap type="square"/>
              </v:shape>
            </w:pict>
          </mc:Fallback>
        </mc:AlternateContent>
      </w:r>
      <w:r w:rsidRPr="008F25B3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D7BABD" wp14:editId="7323D2CD">
                <wp:simplePos x="0" y="0"/>
                <wp:positionH relativeFrom="column">
                  <wp:posOffset>1557655</wp:posOffset>
                </wp:positionH>
                <wp:positionV relativeFrom="paragraph">
                  <wp:posOffset>1691640</wp:posOffset>
                </wp:positionV>
                <wp:extent cx="2360930" cy="1404620"/>
                <wp:effectExtent l="0" t="0" r="12700" b="10160"/>
                <wp:wrapSquare wrapText="bothSides"/>
                <wp:docPr id="39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1CF" w:rsidRDefault="00D921CF" w:rsidP="00D921CF">
                            <w:pPr>
                              <w:rPr>
                                <w:sz w:val="32"/>
                              </w:rPr>
                            </w:pPr>
                            <w:r w:rsidRPr="00455D32">
                              <w:rPr>
                                <w:sz w:val="32"/>
                              </w:rPr>
                              <w:t xml:space="preserve">What PLUs </w:t>
                            </w:r>
                            <w:proofErr w:type="gramStart"/>
                            <w:r w:rsidRPr="00455D32">
                              <w:rPr>
                                <w:sz w:val="32"/>
                              </w:rPr>
                              <w:t>are</w:t>
                            </w:r>
                            <w:proofErr w:type="gramEnd"/>
                            <w:r w:rsidRPr="00455D32">
                              <w:rPr>
                                <w:sz w:val="32"/>
                              </w:rPr>
                              <w:t xml:space="preserve"> targeted in the short course?</w:t>
                            </w:r>
                          </w:p>
                          <w:p w:rsidR="00D921CF" w:rsidRPr="00455D32" w:rsidRDefault="00D921CF" w:rsidP="00D921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921CF" w:rsidRDefault="00D921CF" w:rsidP="00D921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2.65pt;margin-top:133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">
                <v:textbox style="mso-fit-shape-to-text:t">
                  <w:txbxContent>
                    <w:p w:rsidR="00D921CF" w:rsidRDefault="00D921CF" w:rsidP="00D921CF">
                      <w:pPr>
                        <w:rPr>
                          <w:sz w:val="32"/>
                        </w:rPr>
                      </w:pPr>
                      <w:r w:rsidRPr="00455D32">
                        <w:rPr>
                          <w:sz w:val="32"/>
                        </w:rPr>
                        <w:t xml:space="preserve">What PLUs </w:t>
                      </w:r>
                      <w:proofErr w:type="gramStart"/>
                      <w:r w:rsidRPr="00455D32">
                        <w:rPr>
                          <w:sz w:val="32"/>
                        </w:rPr>
                        <w:t>are</w:t>
                      </w:r>
                      <w:proofErr w:type="gramEnd"/>
                      <w:r w:rsidRPr="00455D32">
                        <w:rPr>
                          <w:sz w:val="32"/>
                        </w:rPr>
                        <w:t xml:space="preserve"> targeted in the short course?</w:t>
                      </w:r>
                    </w:p>
                    <w:p w:rsidR="00D921CF" w:rsidRPr="00455D32" w:rsidRDefault="00D921CF" w:rsidP="00D921CF">
                      <w:pPr>
                        <w:rPr>
                          <w:sz w:val="32"/>
                        </w:rPr>
                      </w:pPr>
                    </w:p>
                    <w:p w:rsidR="00D921CF" w:rsidRDefault="00D921CF" w:rsidP="00D921CF"/>
                  </w:txbxContent>
                </v:textbox>
                <w10:wrap type="square"/>
              </v:shape>
            </w:pict>
          </mc:Fallback>
        </mc:AlternateContent>
      </w:r>
      <w:r w:rsidRPr="008F25B3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5B0320" wp14:editId="7E93B7D1">
                <wp:simplePos x="0" y="0"/>
                <wp:positionH relativeFrom="margin">
                  <wp:posOffset>2800445</wp:posOffset>
                </wp:positionH>
                <wp:positionV relativeFrom="paragraph">
                  <wp:posOffset>6971825</wp:posOffset>
                </wp:positionV>
                <wp:extent cx="2360930" cy="1404620"/>
                <wp:effectExtent l="0" t="0" r="28575" b="15240"/>
                <wp:wrapSquare wrapText="bothSides"/>
                <wp:docPr id="39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1CF" w:rsidRDefault="00D921CF" w:rsidP="00D921C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Could you teach this short course</w:t>
                            </w:r>
                            <w:r w:rsidRPr="00455D32">
                              <w:rPr>
                                <w:sz w:val="32"/>
                              </w:rPr>
                              <w:t>?</w:t>
                            </w:r>
                          </w:p>
                          <w:p w:rsidR="00D921CF" w:rsidRPr="00455D32" w:rsidRDefault="00D921CF" w:rsidP="00D921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921CF" w:rsidRDefault="00D921CF" w:rsidP="00D921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0.5pt;margin-top:548.9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TDKQIAAE8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">
                <v:textbox style="mso-fit-shape-to-text:t">
                  <w:txbxContent>
                    <w:p w:rsidR="00D921CF" w:rsidRDefault="00D921CF" w:rsidP="00D921C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Could you teach this short course</w:t>
                      </w:r>
                      <w:r w:rsidRPr="00455D32">
                        <w:rPr>
                          <w:sz w:val="32"/>
                        </w:rPr>
                        <w:t>?</w:t>
                      </w:r>
                    </w:p>
                    <w:p w:rsidR="00D921CF" w:rsidRPr="00455D32" w:rsidRDefault="00D921CF" w:rsidP="00D921CF">
                      <w:pPr>
                        <w:rPr>
                          <w:sz w:val="32"/>
                        </w:rPr>
                      </w:pPr>
                    </w:p>
                    <w:p w:rsidR="00D921CF" w:rsidRDefault="00D921CF" w:rsidP="00D921CF"/>
                  </w:txbxContent>
                </v:textbox>
                <w10:wrap type="square" anchorx="margin"/>
              </v:shape>
            </w:pict>
          </mc:Fallback>
        </mc:AlternateContent>
      </w:r>
      <w:r w:rsidRPr="008F25B3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FFBAED" wp14:editId="04B2BC17">
                <wp:simplePos x="0" y="0"/>
                <wp:positionH relativeFrom="margin">
                  <wp:align>right</wp:align>
                </wp:positionH>
                <wp:positionV relativeFrom="paragraph">
                  <wp:posOffset>5191950</wp:posOffset>
                </wp:positionV>
                <wp:extent cx="2360930" cy="1404620"/>
                <wp:effectExtent l="0" t="0" r="28575" b="10160"/>
                <wp:wrapSquare wrapText="bothSides"/>
                <wp:docPr id="39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1CF" w:rsidRDefault="00D921CF" w:rsidP="00D921CF">
                            <w:pPr>
                              <w:rPr>
                                <w:sz w:val="32"/>
                              </w:rPr>
                            </w:pPr>
                            <w:r w:rsidRPr="00455D32">
                              <w:rPr>
                                <w:sz w:val="32"/>
                              </w:rPr>
                              <w:t>What</w:t>
                            </w:r>
                            <w:r>
                              <w:rPr>
                                <w:sz w:val="32"/>
                              </w:rPr>
                              <w:t xml:space="preserve"> do you think your students would</w:t>
                            </w:r>
                            <w:r w:rsidRPr="00455D32">
                              <w:rPr>
                                <w:sz w:val="32"/>
                              </w:rPr>
                              <w:t xml:space="preserve"> like?</w:t>
                            </w:r>
                          </w:p>
                          <w:p w:rsidR="00D921CF" w:rsidRPr="00455D32" w:rsidRDefault="00D921CF" w:rsidP="00D921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921CF" w:rsidRDefault="00D921CF" w:rsidP="00D921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34.7pt;margin-top:408.8pt;width:185.9pt;height:110.6pt;z-index:25166745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">
                <v:textbox style="mso-fit-shape-to-text:t">
                  <w:txbxContent>
                    <w:p w:rsidR="00D921CF" w:rsidRDefault="00D921CF" w:rsidP="00D921CF">
                      <w:pPr>
                        <w:rPr>
                          <w:sz w:val="32"/>
                        </w:rPr>
                      </w:pPr>
                      <w:r w:rsidRPr="00455D32">
                        <w:rPr>
                          <w:sz w:val="32"/>
                        </w:rPr>
                        <w:t>What</w:t>
                      </w:r>
                      <w:r>
                        <w:rPr>
                          <w:sz w:val="32"/>
                        </w:rPr>
                        <w:t xml:space="preserve"> do you think your students would</w:t>
                      </w:r>
                      <w:r w:rsidRPr="00455D32">
                        <w:rPr>
                          <w:sz w:val="32"/>
                        </w:rPr>
                        <w:t xml:space="preserve"> like?</w:t>
                      </w:r>
                    </w:p>
                    <w:p w:rsidR="00D921CF" w:rsidRPr="00455D32" w:rsidRDefault="00D921CF" w:rsidP="00D921CF">
                      <w:pPr>
                        <w:rPr>
                          <w:sz w:val="32"/>
                        </w:rPr>
                      </w:pPr>
                    </w:p>
                    <w:p w:rsidR="00D921CF" w:rsidRDefault="00D921CF" w:rsidP="00D921CF"/>
                  </w:txbxContent>
                </v:textbox>
                <w10:wrap type="square" anchorx="margin"/>
              </v:shape>
            </w:pict>
          </mc:Fallback>
        </mc:AlternateContent>
      </w:r>
      <w:r w:rsidRPr="008F25B3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A5F571" wp14:editId="4DC5EB4F">
                <wp:simplePos x="0" y="0"/>
                <wp:positionH relativeFrom="margin">
                  <wp:posOffset>-147872</wp:posOffset>
                </wp:positionH>
                <wp:positionV relativeFrom="paragraph">
                  <wp:posOffset>3646882</wp:posOffset>
                </wp:positionV>
                <wp:extent cx="2443480" cy="1404620"/>
                <wp:effectExtent l="0" t="0" r="13970" b="10160"/>
                <wp:wrapSquare wrapText="bothSides"/>
                <wp:docPr id="39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1CF" w:rsidRDefault="00D921CF" w:rsidP="00D921CF">
                            <w:pPr>
                              <w:rPr>
                                <w:sz w:val="32"/>
                              </w:rPr>
                            </w:pPr>
                            <w:r w:rsidRPr="00455D32">
                              <w:rPr>
                                <w:sz w:val="32"/>
                              </w:rPr>
                              <w:t>What do you notice about the wording of learning outcomes?</w:t>
                            </w:r>
                          </w:p>
                          <w:p w:rsidR="00D921CF" w:rsidRPr="00455D32" w:rsidRDefault="00D921CF" w:rsidP="00D921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921CF" w:rsidRDefault="00D921CF" w:rsidP="00D921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11.65pt;margin-top:287.15pt;width:192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">
                <v:textbox style="mso-fit-shape-to-text:t">
                  <w:txbxContent>
                    <w:p w:rsidR="00D921CF" w:rsidRDefault="00D921CF" w:rsidP="00D921CF">
                      <w:pPr>
                        <w:rPr>
                          <w:sz w:val="32"/>
                        </w:rPr>
                      </w:pPr>
                      <w:r w:rsidRPr="00455D32">
                        <w:rPr>
                          <w:sz w:val="32"/>
                        </w:rPr>
                        <w:t>What do you notice about the wording of learning outcomes?</w:t>
                      </w:r>
                    </w:p>
                    <w:p w:rsidR="00D921CF" w:rsidRPr="00455D32" w:rsidRDefault="00D921CF" w:rsidP="00D921CF">
                      <w:pPr>
                        <w:rPr>
                          <w:sz w:val="32"/>
                        </w:rPr>
                      </w:pPr>
                    </w:p>
                    <w:p w:rsidR="00D921CF" w:rsidRDefault="00D921CF" w:rsidP="00D921CF"/>
                  </w:txbxContent>
                </v:textbox>
                <w10:wrap type="square" anchorx="margin"/>
              </v:shape>
            </w:pict>
          </mc:Fallback>
        </mc:AlternateContent>
      </w:r>
      <w:r w:rsidRPr="008F25B3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E107D2" wp14:editId="1FF5E021">
                <wp:simplePos x="0" y="0"/>
                <wp:positionH relativeFrom="margin">
                  <wp:posOffset>350378</wp:posOffset>
                </wp:positionH>
                <wp:positionV relativeFrom="paragraph">
                  <wp:posOffset>1373611</wp:posOffset>
                </wp:positionV>
                <wp:extent cx="2450465" cy="1404620"/>
                <wp:effectExtent l="0" t="0" r="26035" b="10160"/>
                <wp:wrapSquare wrapText="bothSides"/>
                <wp:docPr id="39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1CF" w:rsidRDefault="00D921CF" w:rsidP="00D921CF">
                            <w:pPr>
                              <w:rPr>
                                <w:sz w:val="32"/>
                              </w:rPr>
                            </w:pPr>
                            <w:r w:rsidRPr="00455D32">
                              <w:rPr>
                                <w:sz w:val="32"/>
                              </w:rPr>
                              <w:t>What statements of learning are most relevant to the short course?</w:t>
                            </w:r>
                          </w:p>
                          <w:p w:rsidR="00D921CF" w:rsidRPr="00455D32" w:rsidRDefault="00D921CF" w:rsidP="00D921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921CF" w:rsidRDefault="00D921CF" w:rsidP="00D921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7.6pt;margin-top:108.15pt;width:192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">
                <v:textbox style="mso-fit-shape-to-text:t">
                  <w:txbxContent>
                    <w:p w:rsidR="00D921CF" w:rsidRDefault="00D921CF" w:rsidP="00D921CF">
                      <w:pPr>
                        <w:rPr>
                          <w:sz w:val="32"/>
                        </w:rPr>
                      </w:pPr>
                      <w:r w:rsidRPr="00455D32">
                        <w:rPr>
                          <w:sz w:val="32"/>
                        </w:rPr>
                        <w:t>What statements of learning are most relevant to the short course?</w:t>
                      </w:r>
                    </w:p>
                    <w:p w:rsidR="00D921CF" w:rsidRPr="00455D32" w:rsidRDefault="00D921CF" w:rsidP="00D921CF">
                      <w:pPr>
                        <w:rPr>
                          <w:sz w:val="32"/>
                        </w:rPr>
                      </w:pPr>
                    </w:p>
                    <w:p w:rsidR="00D921CF" w:rsidRDefault="00D921CF" w:rsidP="00D921C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D2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CF"/>
    <w:rsid w:val="00D921CF"/>
    <w:rsid w:val="00D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>Cashel C.S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2017-03-23T18:20:00Z</dcterms:created>
  <dcterms:modified xsi:type="dcterms:W3CDTF">2017-03-23T18:25:00Z</dcterms:modified>
</cp:coreProperties>
</file>