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7192" w14:textId="77777777" w:rsidR="00616FEF" w:rsidRDefault="00616FEF" w:rsidP="00616F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3F99" wp14:editId="464B966B">
                <wp:simplePos x="0" y="0"/>
                <wp:positionH relativeFrom="margin">
                  <wp:posOffset>2197337</wp:posOffset>
                </wp:positionH>
                <wp:positionV relativeFrom="paragraph">
                  <wp:posOffset>1513</wp:posOffset>
                </wp:positionV>
                <wp:extent cx="5791200" cy="381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F8E20" w14:textId="77777777" w:rsidR="00616FEF" w:rsidRPr="003F7B4D" w:rsidRDefault="00616FEF" w:rsidP="00616FEF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Exercise 8</w:t>
                            </w:r>
                            <w:r w:rsidRPr="00B626A4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 w:rsidRPr="00B626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Creating an Individual Level 2 Learning Programme</w:t>
                            </w:r>
                          </w:p>
                          <w:p w14:paraId="537C425B" w14:textId="77777777" w:rsidR="00616FEF" w:rsidRDefault="00616FEF" w:rsidP="00616FEF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10A8A01" w14:textId="77777777" w:rsidR="00616FEF" w:rsidRDefault="00616FEF" w:rsidP="00616FEF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C5D263F" w14:textId="77777777" w:rsidR="00616FEF" w:rsidRDefault="00616FEF" w:rsidP="00616FEF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C912F94" w14:textId="77777777" w:rsidR="00616FEF" w:rsidRPr="004C58EA" w:rsidRDefault="00616FEF" w:rsidP="00616FEF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8DB21CB" w14:textId="77777777" w:rsidR="00616FEF" w:rsidRDefault="00616FEF" w:rsidP="00616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3pt;margin-top:.1pt;width:45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" fillcolor="#cfcdcd [2894]" strokeweight=".5pt">
                <v:textbox>
                  <w:txbxContent>
                    <w:p w14:paraId="577F8E20" w14:textId="77777777" w:rsidR="00616FEF" w:rsidRPr="003F7B4D" w:rsidRDefault="00616FEF" w:rsidP="00616FEF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Exercise 8</w:t>
                      </w:r>
                      <w:r w:rsidRPr="00B626A4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 w:rsidRPr="00B626A4">
                        <w:rPr>
                          <w:rFonts w:ascii="Arial" w:hAnsi="Arial" w:cs="Arial"/>
                          <w:b/>
                          <w:sz w:val="24"/>
                        </w:rPr>
                        <w:t>Creating an Individual Level 2 Learning Programme</w:t>
                      </w:r>
                    </w:p>
                    <w:p w14:paraId="537C425B" w14:textId="77777777" w:rsidR="00616FEF" w:rsidRDefault="00616FEF" w:rsidP="00616FEF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10A8A01" w14:textId="77777777" w:rsidR="00616FEF" w:rsidRDefault="00616FEF" w:rsidP="00616FEF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C5D263F" w14:textId="77777777" w:rsidR="00616FEF" w:rsidRDefault="00616FEF" w:rsidP="00616FEF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C912F94" w14:textId="77777777" w:rsidR="00616FEF" w:rsidRPr="004C58EA" w:rsidRDefault="00616FEF" w:rsidP="00616FEF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8DB21CB" w14:textId="77777777" w:rsidR="00616FEF" w:rsidRDefault="00616FEF" w:rsidP="00616FE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81"/>
        <w:tblW w:w="0" w:type="auto"/>
        <w:tblLook w:val="04A0" w:firstRow="1" w:lastRow="0" w:firstColumn="1" w:lastColumn="0" w:noHBand="0" w:noVBand="1"/>
      </w:tblPr>
      <w:tblGrid>
        <w:gridCol w:w="3577"/>
        <w:gridCol w:w="3582"/>
        <w:gridCol w:w="3434"/>
        <w:gridCol w:w="3355"/>
      </w:tblGrid>
      <w:tr w:rsidR="00616FEF" w14:paraId="0A674EF4" w14:textId="77777777" w:rsidTr="009409DD">
        <w:tc>
          <w:tcPr>
            <w:tcW w:w="3577" w:type="dxa"/>
          </w:tcPr>
          <w:p w14:paraId="378D953A" w14:textId="77777777" w:rsidR="00616FEF" w:rsidRDefault="00616FEF" w:rsidP="009409DD">
            <w:r>
              <w:t>Prior Learning</w:t>
            </w:r>
          </w:p>
        </w:tc>
        <w:tc>
          <w:tcPr>
            <w:tcW w:w="3582" w:type="dxa"/>
          </w:tcPr>
          <w:p w14:paraId="4DA2ABD5" w14:textId="77777777" w:rsidR="00616FEF" w:rsidRDefault="00616FEF" w:rsidP="009409DD">
            <w:r>
              <w:t>Interests</w:t>
            </w:r>
          </w:p>
        </w:tc>
        <w:tc>
          <w:tcPr>
            <w:tcW w:w="3434" w:type="dxa"/>
          </w:tcPr>
          <w:p w14:paraId="74A6FB71" w14:textId="77777777" w:rsidR="00616FEF" w:rsidRDefault="00616FEF" w:rsidP="009409DD">
            <w:r>
              <w:t>IEP</w:t>
            </w:r>
          </w:p>
        </w:tc>
        <w:tc>
          <w:tcPr>
            <w:tcW w:w="3355" w:type="dxa"/>
          </w:tcPr>
          <w:p w14:paraId="450921ED" w14:textId="77777777" w:rsidR="00616FEF" w:rsidRDefault="00616FEF" w:rsidP="009409DD">
            <w:r>
              <w:t>Future Aspirations</w:t>
            </w:r>
          </w:p>
        </w:tc>
      </w:tr>
      <w:tr w:rsidR="00616FEF" w14:paraId="3B88B0D7" w14:textId="77777777" w:rsidTr="009409DD">
        <w:tc>
          <w:tcPr>
            <w:tcW w:w="3577" w:type="dxa"/>
          </w:tcPr>
          <w:p w14:paraId="384C8F8D" w14:textId="77777777" w:rsidR="00616FEF" w:rsidRDefault="00616FEF" w:rsidP="009409DD"/>
          <w:p w14:paraId="6C2BF4CE" w14:textId="77777777" w:rsidR="00616FEF" w:rsidRDefault="00616FEF" w:rsidP="009409DD"/>
        </w:tc>
        <w:tc>
          <w:tcPr>
            <w:tcW w:w="3582" w:type="dxa"/>
          </w:tcPr>
          <w:p w14:paraId="6D5B61D8" w14:textId="77777777" w:rsidR="00616FEF" w:rsidRDefault="00616FEF" w:rsidP="009409DD"/>
        </w:tc>
        <w:tc>
          <w:tcPr>
            <w:tcW w:w="3434" w:type="dxa"/>
          </w:tcPr>
          <w:p w14:paraId="65C58198" w14:textId="77777777" w:rsidR="00616FEF" w:rsidRDefault="00616FEF" w:rsidP="009409DD"/>
        </w:tc>
        <w:tc>
          <w:tcPr>
            <w:tcW w:w="3355" w:type="dxa"/>
          </w:tcPr>
          <w:p w14:paraId="6509943C" w14:textId="77777777" w:rsidR="00616FEF" w:rsidRDefault="00616FEF" w:rsidP="009409DD"/>
        </w:tc>
      </w:tr>
    </w:tbl>
    <w:p w14:paraId="05F5094B" w14:textId="77777777" w:rsidR="00616FEF" w:rsidRPr="00B626A4" w:rsidRDefault="00616FEF" w:rsidP="00616FEF">
      <w:pPr>
        <w:ind w:left="720"/>
        <w:rPr>
          <w:rFonts w:ascii="Arial" w:hAnsi="Arial" w:cs="Arial"/>
          <w:sz w:val="36"/>
          <w:szCs w:val="36"/>
        </w:rPr>
      </w:pPr>
      <w:r>
        <w:t>Student _____________</w:t>
      </w:r>
    </w:p>
    <w:p w14:paraId="247225EA" w14:textId="77777777" w:rsidR="00616FEF" w:rsidRPr="00B626A4" w:rsidRDefault="00616FEF" w:rsidP="00616FEF">
      <w:pPr>
        <w:rPr>
          <w:sz w:val="2"/>
        </w:rPr>
      </w:pPr>
    </w:p>
    <w:p w14:paraId="4A25472B" w14:textId="77777777" w:rsidR="00616FEF" w:rsidRDefault="00616FEF" w:rsidP="00616FEF">
      <w:pPr>
        <w:ind w:left="720"/>
      </w:pPr>
      <w:r>
        <w:t>Strengths and difficulties in: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77"/>
        <w:gridCol w:w="3582"/>
        <w:gridCol w:w="3434"/>
        <w:gridCol w:w="3355"/>
      </w:tblGrid>
      <w:tr w:rsidR="00616FEF" w14:paraId="69A34DB9" w14:textId="77777777" w:rsidTr="009409DD">
        <w:tc>
          <w:tcPr>
            <w:tcW w:w="3577" w:type="dxa"/>
          </w:tcPr>
          <w:p w14:paraId="13280933" w14:textId="77777777" w:rsidR="00616FEF" w:rsidRDefault="00616FEF" w:rsidP="009409DD">
            <w:r>
              <w:t>Knowledge</w:t>
            </w:r>
          </w:p>
        </w:tc>
        <w:tc>
          <w:tcPr>
            <w:tcW w:w="3582" w:type="dxa"/>
          </w:tcPr>
          <w:p w14:paraId="01F5B56F" w14:textId="77777777" w:rsidR="00616FEF" w:rsidRDefault="00616FEF" w:rsidP="009409DD">
            <w:r>
              <w:t>Skills</w:t>
            </w:r>
          </w:p>
        </w:tc>
        <w:tc>
          <w:tcPr>
            <w:tcW w:w="3434" w:type="dxa"/>
          </w:tcPr>
          <w:p w14:paraId="4A3E16E0" w14:textId="77777777" w:rsidR="00616FEF" w:rsidRDefault="00616FEF" w:rsidP="009409DD">
            <w:r>
              <w:t>Understanding</w:t>
            </w:r>
          </w:p>
        </w:tc>
        <w:tc>
          <w:tcPr>
            <w:tcW w:w="3355" w:type="dxa"/>
          </w:tcPr>
          <w:p w14:paraId="4B006804" w14:textId="77777777" w:rsidR="00616FEF" w:rsidRDefault="00616FEF" w:rsidP="009409DD">
            <w:r>
              <w:t>Attitudes</w:t>
            </w:r>
          </w:p>
        </w:tc>
      </w:tr>
      <w:tr w:rsidR="00616FEF" w14:paraId="51681C38" w14:textId="77777777" w:rsidTr="009409DD">
        <w:tc>
          <w:tcPr>
            <w:tcW w:w="3577" w:type="dxa"/>
          </w:tcPr>
          <w:p w14:paraId="38E99E1B" w14:textId="77777777" w:rsidR="00616FEF" w:rsidRDefault="00616FEF" w:rsidP="009409DD"/>
          <w:p w14:paraId="75633ADC" w14:textId="77777777" w:rsidR="00616FEF" w:rsidRDefault="00616FEF" w:rsidP="009409DD"/>
        </w:tc>
        <w:tc>
          <w:tcPr>
            <w:tcW w:w="3582" w:type="dxa"/>
          </w:tcPr>
          <w:p w14:paraId="7AD60DF1" w14:textId="77777777" w:rsidR="00616FEF" w:rsidRDefault="00616FEF" w:rsidP="009409DD"/>
        </w:tc>
        <w:tc>
          <w:tcPr>
            <w:tcW w:w="3434" w:type="dxa"/>
          </w:tcPr>
          <w:p w14:paraId="00E1D8DB" w14:textId="77777777" w:rsidR="00616FEF" w:rsidRDefault="00616FEF" w:rsidP="009409DD"/>
        </w:tc>
        <w:tc>
          <w:tcPr>
            <w:tcW w:w="3355" w:type="dxa"/>
          </w:tcPr>
          <w:p w14:paraId="7348F83C" w14:textId="77777777" w:rsidR="00616FEF" w:rsidRDefault="00616FEF" w:rsidP="009409DD"/>
        </w:tc>
      </w:tr>
    </w:tbl>
    <w:p w14:paraId="220F707B" w14:textId="77777777" w:rsidR="00616FEF" w:rsidRPr="00B626A4" w:rsidRDefault="00616FEF" w:rsidP="00616FEF">
      <w:pPr>
        <w:ind w:left="720"/>
        <w:rPr>
          <w:sz w:val="4"/>
        </w:rPr>
      </w:pPr>
    </w:p>
    <w:p w14:paraId="455AD3E2" w14:textId="77777777" w:rsidR="00616FEF" w:rsidRDefault="00616FEF" w:rsidP="00616FEF">
      <w:pPr>
        <w:ind w:left="720"/>
      </w:pPr>
      <w:r>
        <w:t>Needs within Priority Learning Units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16FEF" w14:paraId="269D21CE" w14:textId="77777777" w:rsidTr="009409DD">
        <w:tc>
          <w:tcPr>
            <w:tcW w:w="2789" w:type="dxa"/>
          </w:tcPr>
          <w:p w14:paraId="487F5D97" w14:textId="77777777" w:rsidR="00616FEF" w:rsidRDefault="00616FEF" w:rsidP="009409DD">
            <w:r>
              <w:t>Communication and Literacy</w:t>
            </w:r>
          </w:p>
        </w:tc>
        <w:tc>
          <w:tcPr>
            <w:tcW w:w="2789" w:type="dxa"/>
          </w:tcPr>
          <w:p w14:paraId="5936578D" w14:textId="77777777" w:rsidR="00616FEF" w:rsidRDefault="00616FEF" w:rsidP="009409DD">
            <w:r>
              <w:t>Numeracy</w:t>
            </w:r>
          </w:p>
        </w:tc>
        <w:tc>
          <w:tcPr>
            <w:tcW w:w="2790" w:type="dxa"/>
          </w:tcPr>
          <w:p w14:paraId="14C99311" w14:textId="77777777" w:rsidR="00616FEF" w:rsidRDefault="00616FEF" w:rsidP="009409DD">
            <w:r>
              <w:t>Preparing for Work</w:t>
            </w:r>
          </w:p>
        </w:tc>
        <w:tc>
          <w:tcPr>
            <w:tcW w:w="2790" w:type="dxa"/>
          </w:tcPr>
          <w:p w14:paraId="141BBAA9" w14:textId="77777777" w:rsidR="00616FEF" w:rsidRDefault="00616FEF" w:rsidP="009409DD">
            <w:r>
              <w:t>Personal Care</w:t>
            </w:r>
          </w:p>
        </w:tc>
        <w:tc>
          <w:tcPr>
            <w:tcW w:w="2790" w:type="dxa"/>
          </w:tcPr>
          <w:p w14:paraId="06D4A3D0" w14:textId="77777777" w:rsidR="00616FEF" w:rsidRDefault="00616FEF" w:rsidP="009409DD">
            <w:r>
              <w:t>Living in the Community</w:t>
            </w:r>
          </w:p>
        </w:tc>
      </w:tr>
      <w:tr w:rsidR="00616FEF" w14:paraId="29462532" w14:textId="77777777" w:rsidTr="009409DD">
        <w:tc>
          <w:tcPr>
            <w:tcW w:w="2789" w:type="dxa"/>
          </w:tcPr>
          <w:p w14:paraId="75269AFF" w14:textId="77777777" w:rsidR="00616FEF" w:rsidRDefault="00616FEF" w:rsidP="009409DD"/>
          <w:p w14:paraId="65152D8F" w14:textId="77777777" w:rsidR="00616FEF" w:rsidRDefault="00616FEF" w:rsidP="009409DD"/>
          <w:p w14:paraId="7881A9C7" w14:textId="77777777" w:rsidR="00616FEF" w:rsidRDefault="00616FEF" w:rsidP="009409DD"/>
        </w:tc>
        <w:tc>
          <w:tcPr>
            <w:tcW w:w="2789" w:type="dxa"/>
          </w:tcPr>
          <w:p w14:paraId="215B278A" w14:textId="77777777" w:rsidR="00616FEF" w:rsidRDefault="00616FEF" w:rsidP="009409DD"/>
        </w:tc>
        <w:tc>
          <w:tcPr>
            <w:tcW w:w="2790" w:type="dxa"/>
          </w:tcPr>
          <w:p w14:paraId="41089081" w14:textId="77777777" w:rsidR="00616FEF" w:rsidRDefault="00616FEF" w:rsidP="009409DD"/>
        </w:tc>
        <w:tc>
          <w:tcPr>
            <w:tcW w:w="2790" w:type="dxa"/>
          </w:tcPr>
          <w:p w14:paraId="009C879F" w14:textId="77777777" w:rsidR="00616FEF" w:rsidRDefault="00616FEF" w:rsidP="009409DD"/>
        </w:tc>
        <w:tc>
          <w:tcPr>
            <w:tcW w:w="2790" w:type="dxa"/>
          </w:tcPr>
          <w:p w14:paraId="100BA1AD" w14:textId="77777777" w:rsidR="00616FEF" w:rsidRDefault="00616FEF" w:rsidP="009409DD"/>
        </w:tc>
      </w:tr>
    </w:tbl>
    <w:p w14:paraId="030DA8C0" w14:textId="77777777" w:rsidR="00616FEF" w:rsidRDefault="00616FEF" w:rsidP="00616FEF">
      <w:pPr>
        <w:rPr>
          <w:sz w:val="4"/>
        </w:rPr>
      </w:pPr>
    </w:p>
    <w:p w14:paraId="3E0F84B6" w14:textId="77777777" w:rsidR="00616FEF" w:rsidRDefault="00616FEF" w:rsidP="00616FEF">
      <w:pPr>
        <w:ind w:left="720"/>
      </w:pPr>
      <w:r>
        <w:t>Ability to follow Level 3 subject in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16FEF" w14:paraId="00E7292C" w14:textId="77777777" w:rsidTr="009409DD">
        <w:tc>
          <w:tcPr>
            <w:tcW w:w="2789" w:type="dxa"/>
          </w:tcPr>
          <w:p w14:paraId="746309BA" w14:textId="77777777" w:rsidR="00616FEF" w:rsidRDefault="00616FEF" w:rsidP="009409DD"/>
        </w:tc>
        <w:tc>
          <w:tcPr>
            <w:tcW w:w="2789" w:type="dxa"/>
          </w:tcPr>
          <w:p w14:paraId="1679284C" w14:textId="77777777" w:rsidR="00616FEF" w:rsidRDefault="00616FEF" w:rsidP="009409DD"/>
        </w:tc>
        <w:tc>
          <w:tcPr>
            <w:tcW w:w="2790" w:type="dxa"/>
          </w:tcPr>
          <w:p w14:paraId="410BABAC" w14:textId="77777777" w:rsidR="00616FEF" w:rsidRDefault="00616FEF" w:rsidP="009409DD"/>
        </w:tc>
        <w:tc>
          <w:tcPr>
            <w:tcW w:w="2790" w:type="dxa"/>
          </w:tcPr>
          <w:p w14:paraId="77C5CAEF" w14:textId="77777777" w:rsidR="00616FEF" w:rsidRDefault="00616FEF" w:rsidP="009409DD"/>
        </w:tc>
        <w:tc>
          <w:tcPr>
            <w:tcW w:w="2790" w:type="dxa"/>
          </w:tcPr>
          <w:p w14:paraId="7A0730C7" w14:textId="77777777" w:rsidR="00616FEF" w:rsidRDefault="00616FEF" w:rsidP="009409DD"/>
        </w:tc>
      </w:tr>
    </w:tbl>
    <w:p w14:paraId="060A4B5D" w14:textId="2D6382FA" w:rsidR="00EA05F3" w:rsidRPr="00616FEF" w:rsidRDefault="00EA05F3" w:rsidP="00616FEF">
      <w:bookmarkStart w:id="0" w:name="_GoBack"/>
      <w:bookmarkEnd w:id="0"/>
    </w:p>
    <w:sectPr w:rsidR="00EA05F3" w:rsidRPr="00616FEF" w:rsidSect="00616FEF">
      <w:footerReference w:type="default" r:id="rId12"/>
      <w:type w:val="continuous"/>
      <w:pgSz w:w="16838" w:h="11906" w:orient="landscape"/>
      <w:pgMar w:top="1134" w:right="56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CC91" w14:textId="77777777" w:rsidR="00700443" w:rsidRDefault="00700443" w:rsidP="00D9133A">
      <w:pPr>
        <w:spacing w:after="0" w:line="240" w:lineRule="auto"/>
      </w:pPr>
      <w:r>
        <w:separator/>
      </w:r>
    </w:p>
  </w:endnote>
  <w:endnote w:type="continuationSeparator" w:id="0">
    <w:p w14:paraId="00D9612B" w14:textId="77777777" w:rsidR="00700443" w:rsidRDefault="00700443" w:rsidP="00D9133A">
      <w:pPr>
        <w:spacing w:after="0" w:line="240" w:lineRule="auto"/>
      </w:pPr>
      <w:r>
        <w:continuationSeparator/>
      </w:r>
    </w:p>
  </w:endnote>
  <w:endnote w:type="continuationNotice" w:id="1">
    <w:p w14:paraId="4C26C947" w14:textId="77777777" w:rsidR="00700443" w:rsidRDefault="00700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893" w14:textId="53DC3416" w:rsidR="00C91F53" w:rsidRDefault="00C91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7C024" w14:textId="77777777" w:rsidR="00C91F53" w:rsidRDefault="00C9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F96E" w14:textId="77777777" w:rsidR="00700443" w:rsidRDefault="00700443" w:rsidP="00D9133A">
      <w:pPr>
        <w:spacing w:after="0" w:line="240" w:lineRule="auto"/>
      </w:pPr>
      <w:r>
        <w:separator/>
      </w:r>
    </w:p>
  </w:footnote>
  <w:footnote w:type="continuationSeparator" w:id="0">
    <w:p w14:paraId="472BBF8B" w14:textId="77777777" w:rsidR="00700443" w:rsidRDefault="00700443" w:rsidP="00D9133A">
      <w:pPr>
        <w:spacing w:after="0" w:line="240" w:lineRule="auto"/>
      </w:pPr>
      <w:r>
        <w:continuationSeparator/>
      </w:r>
    </w:p>
  </w:footnote>
  <w:footnote w:type="continuationNotice" w:id="1">
    <w:p w14:paraId="251B5B31" w14:textId="77777777" w:rsidR="00700443" w:rsidRDefault="007004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F8"/>
    <w:multiLevelType w:val="multilevel"/>
    <w:tmpl w:val="14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C7C6E"/>
    <w:multiLevelType w:val="hybridMultilevel"/>
    <w:tmpl w:val="BD5C215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86692"/>
    <w:multiLevelType w:val="hybridMultilevel"/>
    <w:tmpl w:val="82C2D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F1296"/>
    <w:multiLevelType w:val="hybridMultilevel"/>
    <w:tmpl w:val="88EEA230"/>
    <w:lvl w:ilvl="0" w:tplc="77880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F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E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C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72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8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9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2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5BD3"/>
    <w:multiLevelType w:val="hybridMultilevel"/>
    <w:tmpl w:val="DF36B7F6"/>
    <w:lvl w:ilvl="0" w:tplc="5330E02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24BC"/>
    <w:multiLevelType w:val="hybridMultilevel"/>
    <w:tmpl w:val="0D945314"/>
    <w:lvl w:ilvl="0" w:tplc="8A58FCD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10A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4A808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0CDA0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D23A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478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EDC9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DE6E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EE6B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1E1066"/>
    <w:multiLevelType w:val="hybridMultilevel"/>
    <w:tmpl w:val="2362EF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E1877"/>
    <w:multiLevelType w:val="hybridMultilevel"/>
    <w:tmpl w:val="6A70E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F247A"/>
    <w:multiLevelType w:val="multilevel"/>
    <w:tmpl w:val="10D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27D28"/>
    <w:multiLevelType w:val="hybridMultilevel"/>
    <w:tmpl w:val="961C2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802DE"/>
    <w:multiLevelType w:val="hybridMultilevel"/>
    <w:tmpl w:val="49525370"/>
    <w:lvl w:ilvl="0" w:tplc="82149C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43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24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9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F7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C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C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22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8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B420C"/>
    <w:multiLevelType w:val="hybridMultilevel"/>
    <w:tmpl w:val="05980A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DF7B73"/>
    <w:multiLevelType w:val="multilevel"/>
    <w:tmpl w:val="94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4768E2"/>
    <w:multiLevelType w:val="hybridMultilevel"/>
    <w:tmpl w:val="DFF4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07A46"/>
    <w:multiLevelType w:val="hybridMultilevel"/>
    <w:tmpl w:val="57D61DA6"/>
    <w:lvl w:ilvl="0" w:tplc="B5C27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C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A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9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63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B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0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83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C02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7128F9"/>
    <w:multiLevelType w:val="multilevel"/>
    <w:tmpl w:val="02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566D9D"/>
    <w:multiLevelType w:val="hybridMultilevel"/>
    <w:tmpl w:val="0284E466"/>
    <w:lvl w:ilvl="0" w:tplc="B002D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7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0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2E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D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7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DD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5A705A"/>
    <w:multiLevelType w:val="multilevel"/>
    <w:tmpl w:val="E81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4E0F97"/>
    <w:multiLevelType w:val="hybridMultilevel"/>
    <w:tmpl w:val="63F4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03329"/>
    <w:multiLevelType w:val="hybridMultilevel"/>
    <w:tmpl w:val="BDC4B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C3DB0"/>
    <w:multiLevelType w:val="hybridMultilevel"/>
    <w:tmpl w:val="0D6EAF9E"/>
    <w:lvl w:ilvl="0" w:tplc="C24C6DC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74B06"/>
    <w:multiLevelType w:val="hybridMultilevel"/>
    <w:tmpl w:val="BB368E9C"/>
    <w:lvl w:ilvl="0" w:tplc="99004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3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8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9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BD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8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CE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CD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5A22C3"/>
    <w:multiLevelType w:val="hybridMultilevel"/>
    <w:tmpl w:val="731EE2EC"/>
    <w:lvl w:ilvl="0" w:tplc="FA82F6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AE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EC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25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80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C2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EC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823DB3"/>
    <w:multiLevelType w:val="hybridMultilevel"/>
    <w:tmpl w:val="9CDEA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39B1"/>
    <w:multiLevelType w:val="hybridMultilevel"/>
    <w:tmpl w:val="1F0C6CC0"/>
    <w:lvl w:ilvl="0" w:tplc="DA9C2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11344"/>
    <w:multiLevelType w:val="hybridMultilevel"/>
    <w:tmpl w:val="BCA8F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5431F"/>
    <w:multiLevelType w:val="hybridMultilevel"/>
    <w:tmpl w:val="9DB84A70"/>
    <w:lvl w:ilvl="0" w:tplc="1A3E1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2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23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49A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6B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41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7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9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C5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1663F"/>
    <w:multiLevelType w:val="hybridMultilevel"/>
    <w:tmpl w:val="B7A25CEE"/>
    <w:lvl w:ilvl="0" w:tplc="9D8457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5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0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5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9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66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D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D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D5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0AA"/>
    <w:multiLevelType w:val="hybridMultilevel"/>
    <w:tmpl w:val="BF580D06"/>
    <w:lvl w:ilvl="0" w:tplc="F118A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C1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C3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0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6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67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4A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C3021"/>
    <w:multiLevelType w:val="hybridMultilevel"/>
    <w:tmpl w:val="B4526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D1FE5"/>
    <w:multiLevelType w:val="hybridMultilevel"/>
    <w:tmpl w:val="B454680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CB74786"/>
    <w:multiLevelType w:val="multilevel"/>
    <w:tmpl w:val="65B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BB6EFB"/>
    <w:multiLevelType w:val="hybridMultilevel"/>
    <w:tmpl w:val="CA8E5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15687"/>
    <w:multiLevelType w:val="multilevel"/>
    <w:tmpl w:val="7FA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AB76EA"/>
    <w:multiLevelType w:val="hybridMultilevel"/>
    <w:tmpl w:val="62B4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4D5E"/>
    <w:multiLevelType w:val="hybridMultilevel"/>
    <w:tmpl w:val="39EA11F0"/>
    <w:lvl w:ilvl="0" w:tplc="6F905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54283"/>
    <w:multiLevelType w:val="hybridMultilevel"/>
    <w:tmpl w:val="692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31BC3"/>
    <w:multiLevelType w:val="hybridMultilevel"/>
    <w:tmpl w:val="C0A40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573C9"/>
    <w:multiLevelType w:val="hybridMultilevel"/>
    <w:tmpl w:val="7B46A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F385B"/>
    <w:multiLevelType w:val="hybridMultilevel"/>
    <w:tmpl w:val="890A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26871"/>
    <w:multiLevelType w:val="hybridMultilevel"/>
    <w:tmpl w:val="29E21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1261D"/>
    <w:multiLevelType w:val="hybridMultilevel"/>
    <w:tmpl w:val="0436F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57A6B"/>
    <w:multiLevelType w:val="hybridMultilevel"/>
    <w:tmpl w:val="5E7AD56E"/>
    <w:lvl w:ilvl="0" w:tplc="7B18A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AE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AF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C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68B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E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D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0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B460CE"/>
    <w:multiLevelType w:val="hybridMultilevel"/>
    <w:tmpl w:val="0A9070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A53"/>
    <w:multiLevelType w:val="hybridMultilevel"/>
    <w:tmpl w:val="54CEF7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84426"/>
    <w:multiLevelType w:val="hybridMultilevel"/>
    <w:tmpl w:val="545CD51C"/>
    <w:lvl w:ilvl="0" w:tplc="4D74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1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A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68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EA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61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F64B1"/>
    <w:multiLevelType w:val="hybridMultilevel"/>
    <w:tmpl w:val="5F886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D39"/>
    <w:multiLevelType w:val="multilevel"/>
    <w:tmpl w:val="C6B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9"/>
  </w:num>
  <w:num w:numId="3">
    <w:abstractNumId w:val="20"/>
  </w:num>
  <w:num w:numId="4">
    <w:abstractNumId w:val="39"/>
  </w:num>
  <w:num w:numId="5">
    <w:abstractNumId w:val="43"/>
  </w:num>
  <w:num w:numId="6">
    <w:abstractNumId w:val="2"/>
  </w:num>
  <w:num w:numId="7">
    <w:abstractNumId w:val="9"/>
  </w:num>
  <w:num w:numId="8">
    <w:abstractNumId w:val="4"/>
  </w:num>
  <w:num w:numId="9">
    <w:abstractNumId w:val="24"/>
  </w:num>
  <w:num w:numId="10">
    <w:abstractNumId w:val="32"/>
  </w:num>
  <w:num w:numId="11">
    <w:abstractNumId w:val="38"/>
  </w:num>
  <w:num w:numId="12">
    <w:abstractNumId w:val="30"/>
  </w:num>
  <w:num w:numId="13">
    <w:abstractNumId w:val="41"/>
  </w:num>
  <w:num w:numId="14">
    <w:abstractNumId w:val="13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22"/>
  </w:num>
  <w:num w:numId="20">
    <w:abstractNumId w:val="42"/>
  </w:num>
  <w:num w:numId="21">
    <w:abstractNumId w:val="21"/>
  </w:num>
  <w:num w:numId="22">
    <w:abstractNumId w:val="28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36"/>
  </w:num>
  <w:num w:numId="30">
    <w:abstractNumId w:val="18"/>
  </w:num>
  <w:num w:numId="31">
    <w:abstractNumId w:val="14"/>
  </w:num>
  <w:num w:numId="32">
    <w:abstractNumId w:val="46"/>
  </w:num>
  <w:num w:numId="33">
    <w:abstractNumId w:val="44"/>
  </w:num>
  <w:num w:numId="34">
    <w:abstractNumId w:val="3"/>
  </w:num>
  <w:num w:numId="35">
    <w:abstractNumId w:val="5"/>
  </w:num>
  <w:num w:numId="36">
    <w:abstractNumId w:val="40"/>
  </w:num>
  <w:num w:numId="37">
    <w:abstractNumId w:val="8"/>
  </w:num>
  <w:num w:numId="38">
    <w:abstractNumId w:val="17"/>
  </w:num>
  <w:num w:numId="39">
    <w:abstractNumId w:val="23"/>
  </w:num>
  <w:num w:numId="40">
    <w:abstractNumId w:val="6"/>
  </w:num>
  <w:num w:numId="41">
    <w:abstractNumId w:val="1"/>
  </w:num>
  <w:num w:numId="42">
    <w:abstractNumId w:val="45"/>
  </w:num>
  <w:num w:numId="43">
    <w:abstractNumId w:val="15"/>
  </w:num>
  <w:num w:numId="44">
    <w:abstractNumId w:val="12"/>
  </w:num>
  <w:num w:numId="45">
    <w:abstractNumId w:val="33"/>
  </w:num>
  <w:num w:numId="46">
    <w:abstractNumId w:val="31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0"/>
    <w:rsid w:val="00015680"/>
    <w:rsid w:val="0002329B"/>
    <w:rsid w:val="00033989"/>
    <w:rsid w:val="00036AEA"/>
    <w:rsid w:val="000373A1"/>
    <w:rsid w:val="00055EB0"/>
    <w:rsid w:val="00080A0E"/>
    <w:rsid w:val="00085C76"/>
    <w:rsid w:val="000914CA"/>
    <w:rsid w:val="000923C1"/>
    <w:rsid w:val="000931A0"/>
    <w:rsid w:val="000965EE"/>
    <w:rsid w:val="000B2E32"/>
    <w:rsid w:val="000D27A8"/>
    <w:rsid w:val="000E33A1"/>
    <w:rsid w:val="000E394C"/>
    <w:rsid w:val="000E46DE"/>
    <w:rsid w:val="000E7A68"/>
    <w:rsid w:val="001233F8"/>
    <w:rsid w:val="0012463F"/>
    <w:rsid w:val="00151CF5"/>
    <w:rsid w:val="0015282E"/>
    <w:rsid w:val="00155DCA"/>
    <w:rsid w:val="00164781"/>
    <w:rsid w:val="001770DB"/>
    <w:rsid w:val="00177234"/>
    <w:rsid w:val="00177778"/>
    <w:rsid w:val="001950E8"/>
    <w:rsid w:val="001A5DEE"/>
    <w:rsid w:val="001A70BF"/>
    <w:rsid w:val="001C1251"/>
    <w:rsid w:val="001C56FC"/>
    <w:rsid w:val="001D3072"/>
    <w:rsid w:val="001D44A8"/>
    <w:rsid w:val="001D6DB9"/>
    <w:rsid w:val="001E4121"/>
    <w:rsid w:val="001F18FE"/>
    <w:rsid w:val="00204D3C"/>
    <w:rsid w:val="00241297"/>
    <w:rsid w:val="002547CD"/>
    <w:rsid w:val="00255085"/>
    <w:rsid w:val="00273C83"/>
    <w:rsid w:val="00275C00"/>
    <w:rsid w:val="002849F8"/>
    <w:rsid w:val="002A2D84"/>
    <w:rsid w:val="002C32CA"/>
    <w:rsid w:val="002E5CF2"/>
    <w:rsid w:val="00304B3B"/>
    <w:rsid w:val="003121B3"/>
    <w:rsid w:val="00313380"/>
    <w:rsid w:val="0031701D"/>
    <w:rsid w:val="00322D1C"/>
    <w:rsid w:val="0032513D"/>
    <w:rsid w:val="0033001C"/>
    <w:rsid w:val="003518EF"/>
    <w:rsid w:val="00356DA6"/>
    <w:rsid w:val="00371EFF"/>
    <w:rsid w:val="003A2360"/>
    <w:rsid w:val="003A5E07"/>
    <w:rsid w:val="003C2554"/>
    <w:rsid w:val="003C3087"/>
    <w:rsid w:val="003C4E5D"/>
    <w:rsid w:val="003C68A7"/>
    <w:rsid w:val="003E3446"/>
    <w:rsid w:val="003E712D"/>
    <w:rsid w:val="003F3B82"/>
    <w:rsid w:val="003F71E1"/>
    <w:rsid w:val="003F7B4D"/>
    <w:rsid w:val="004118F6"/>
    <w:rsid w:val="00411DED"/>
    <w:rsid w:val="004211D6"/>
    <w:rsid w:val="00426B2A"/>
    <w:rsid w:val="00450E13"/>
    <w:rsid w:val="00453879"/>
    <w:rsid w:val="00455D32"/>
    <w:rsid w:val="00463978"/>
    <w:rsid w:val="00465A2A"/>
    <w:rsid w:val="00471923"/>
    <w:rsid w:val="004730ED"/>
    <w:rsid w:val="00483883"/>
    <w:rsid w:val="004845C0"/>
    <w:rsid w:val="004A16D5"/>
    <w:rsid w:val="004B2F08"/>
    <w:rsid w:val="004C58EA"/>
    <w:rsid w:val="004C642B"/>
    <w:rsid w:val="004F0942"/>
    <w:rsid w:val="00500F01"/>
    <w:rsid w:val="00501ADF"/>
    <w:rsid w:val="00504998"/>
    <w:rsid w:val="00505255"/>
    <w:rsid w:val="00505901"/>
    <w:rsid w:val="0050681F"/>
    <w:rsid w:val="00507E5C"/>
    <w:rsid w:val="00517E05"/>
    <w:rsid w:val="00526043"/>
    <w:rsid w:val="00527CE4"/>
    <w:rsid w:val="00532D3D"/>
    <w:rsid w:val="00541DA5"/>
    <w:rsid w:val="0055361E"/>
    <w:rsid w:val="00562695"/>
    <w:rsid w:val="0057588B"/>
    <w:rsid w:val="0057784A"/>
    <w:rsid w:val="005800C5"/>
    <w:rsid w:val="005876C0"/>
    <w:rsid w:val="0059217F"/>
    <w:rsid w:val="00596A04"/>
    <w:rsid w:val="005B6A80"/>
    <w:rsid w:val="005D0FC8"/>
    <w:rsid w:val="005D58F0"/>
    <w:rsid w:val="005D6E0C"/>
    <w:rsid w:val="005E2C93"/>
    <w:rsid w:val="00616FEF"/>
    <w:rsid w:val="0062220A"/>
    <w:rsid w:val="00622A30"/>
    <w:rsid w:val="00632AB9"/>
    <w:rsid w:val="0064402C"/>
    <w:rsid w:val="00644E42"/>
    <w:rsid w:val="00662375"/>
    <w:rsid w:val="006A0A82"/>
    <w:rsid w:val="006A236E"/>
    <w:rsid w:val="006A5C7F"/>
    <w:rsid w:val="006D0567"/>
    <w:rsid w:val="006E675F"/>
    <w:rsid w:val="006F3C16"/>
    <w:rsid w:val="00700443"/>
    <w:rsid w:val="00737A2F"/>
    <w:rsid w:val="00737EB5"/>
    <w:rsid w:val="00743903"/>
    <w:rsid w:val="00763F09"/>
    <w:rsid w:val="0079015A"/>
    <w:rsid w:val="00791E87"/>
    <w:rsid w:val="007C48C8"/>
    <w:rsid w:val="007C55A0"/>
    <w:rsid w:val="007E259D"/>
    <w:rsid w:val="007E70C5"/>
    <w:rsid w:val="007F539C"/>
    <w:rsid w:val="008208F9"/>
    <w:rsid w:val="00826874"/>
    <w:rsid w:val="00834979"/>
    <w:rsid w:val="00836314"/>
    <w:rsid w:val="0085067A"/>
    <w:rsid w:val="00861940"/>
    <w:rsid w:val="008665BC"/>
    <w:rsid w:val="0086668B"/>
    <w:rsid w:val="00867C85"/>
    <w:rsid w:val="0087202B"/>
    <w:rsid w:val="00892C37"/>
    <w:rsid w:val="008978DE"/>
    <w:rsid w:val="008A4EE8"/>
    <w:rsid w:val="008B0017"/>
    <w:rsid w:val="008B0841"/>
    <w:rsid w:val="008B6521"/>
    <w:rsid w:val="008C2331"/>
    <w:rsid w:val="008D06F2"/>
    <w:rsid w:val="008E259C"/>
    <w:rsid w:val="008E3A9A"/>
    <w:rsid w:val="008E66AE"/>
    <w:rsid w:val="008F25B3"/>
    <w:rsid w:val="008F2D2A"/>
    <w:rsid w:val="008F431E"/>
    <w:rsid w:val="00903CF0"/>
    <w:rsid w:val="00916A91"/>
    <w:rsid w:val="00926C01"/>
    <w:rsid w:val="0093252F"/>
    <w:rsid w:val="00933E20"/>
    <w:rsid w:val="009426EA"/>
    <w:rsid w:val="00942910"/>
    <w:rsid w:val="009442E5"/>
    <w:rsid w:val="009604AB"/>
    <w:rsid w:val="009741CA"/>
    <w:rsid w:val="009744CD"/>
    <w:rsid w:val="00982273"/>
    <w:rsid w:val="00986AEF"/>
    <w:rsid w:val="009A41F5"/>
    <w:rsid w:val="009A4F50"/>
    <w:rsid w:val="009C26FB"/>
    <w:rsid w:val="009D72D8"/>
    <w:rsid w:val="009F1E13"/>
    <w:rsid w:val="00A06A88"/>
    <w:rsid w:val="00A27EFF"/>
    <w:rsid w:val="00A31D57"/>
    <w:rsid w:val="00A4205A"/>
    <w:rsid w:val="00A656C1"/>
    <w:rsid w:val="00A776FD"/>
    <w:rsid w:val="00A901C7"/>
    <w:rsid w:val="00AA2365"/>
    <w:rsid w:val="00AA3EEA"/>
    <w:rsid w:val="00AB6F02"/>
    <w:rsid w:val="00AC56F2"/>
    <w:rsid w:val="00AF13AD"/>
    <w:rsid w:val="00AF72CB"/>
    <w:rsid w:val="00B17AF9"/>
    <w:rsid w:val="00B40F32"/>
    <w:rsid w:val="00B60426"/>
    <w:rsid w:val="00B60817"/>
    <w:rsid w:val="00B60BB0"/>
    <w:rsid w:val="00B626A4"/>
    <w:rsid w:val="00B62EF1"/>
    <w:rsid w:val="00B67D46"/>
    <w:rsid w:val="00B86F65"/>
    <w:rsid w:val="00B87FF3"/>
    <w:rsid w:val="00B91961"/>
    <w:rsid w:val="00B954C7"/>
    <w:rsid w:val="00BA139A"/>
    <w:rsid w:val="00BA1DB4"/>
    <w:rsid w:val="00BA282F"/>
    <w:rsid w:val="00BB6515"/>
    <w:rsid w:val="00BC14FF"/>
    <w:rsid w:val="00BD098D"/>
    <w:rsid w:val="00BD39A8"/>
    <w:rsid w:val="00BD5341"/>
    <w:rsid w:val="00BD638C"/>
    <w:rsid w:val="00BE1714"/>
    <w:rsid w:val="00BE7796"/>
    <w:rsid w:val="00C02D59"/>
    <w:rsid w:val="00C03AED"/>
    <w:rsid w:val="00C24465"/>
    <w:rsid w:val="00C41097"/>
    <w:rsid w:val="00C6121B"/>
    <w:rsid w:val="00C73A8B"/>
    <w:rsid w:val="00C75A02"/>
    <w:rsid w:val="00C8292B"/>
    <w:rsid w:val="00C91F53"/>
    <w:rsid w:val="00CA2A6E"/>
    <w:rsid w:val="00CA5BA7"/>
    <w:rsid w:val="00CC65F5"/>
    <w:rsid w:val="00CC7274"/>
    <w:rsid w:val="00CD1528"/>
    <w:rsid w:val="00CF722E"/>
    <w:rsid w:val="00D06AF3"/>
    <w:rsid w:val="00D25275"/>
    <w:rsid w:val="00D27F41"/>
    <w:rsid w:val="00D35526"/>
    <w:rsid w:val="00D35603"/>
    <w:rsid w:val="00D369C5"/>
    <w:rsid w:val="00D36A67"/>
    <w:rsid w:val="00D4024C"/>
    <w:rsid w:val="00D47E5C"/>
    <w:rsid w:val="00D627BA"/>
    <w:rsid w:val="00D656AE"/>
    <w:rsid w:val="00D714DB"/>
    <w:rsid w:val="00D730AA"/>
    <w:rsid w:val="00D733B7"/>
    <w:rsid w:val="00D73A52"/>
    <w:rsid w:val="00D87357"/>
    <w:rsid w:val="00D87D81"/>
    <w:rsid w:val="00D9133A"/>
    <w:rsid w:val="00DA2AED"/>
    <w:rsid w:val="00DB3049"/>
    <w:rsid w:val="00DE2236"/>
    <w:rsid w:val="00E00AE6"/>
    <w:rsid w:val="00E010FA"/>
    <w:rsid w:val="00E13637"/>
    <w:rsid w:val="00E31B4D"/>
    <w:rsid w:val="00E34648"/>
    <w:rsid w:val="00E52377"/>
    <w:rsid w:val="00E566B0"/>
    <w:rsid w:val="00E63955"/>
    <w:rsid w:val="00E64156"/>
    <w:rsid w:val="00E70DB1"/>
    <w:rsid w:val="00E75D37"/>
    <w:rsid w:val="00E818FB"/>
    <w:rsid w:val="00E90803"/>
    <w:rsid w:val="00E93902"/>
    <w:rsid w:val="00EA05F3"/>
    <w:rsid w:val="00EA2FAE"/>
    <w:rsid w:val="00EA4361"/>
    <w:rsid w:val="00EB44B1"/>
    <w:rsid w:val="00EC5DD5"/>
    <w:rsid w:val="00EC6AA4"/>
    <w:rsid w:val="00EE20ED"/>
    <w:rsid w:val="00F13FF6"/>
    <w:rsid w:val="00F43709"/>
    <w:rsid w:val="00F55C57"/>
    <w:rsid w:val="00F57F34"/>
    <w:rsid w:val="00F84850"/>
    <w:rsid w:val="00F84A8C"/>
    <w:rsid w:val="00F857B9"/>
    <w:rsid w:val="00F96204"/>
    <w:rsid w:val="00FA5393"/>
    <w:rsid w:val="00FA5E6F"/>
    <w:rsid w:val="00FB0323"/>
    <w:rsid w:val="00FB0A88"/>
    <w:rsid w:val="00FC50A3"/>
    <w:rsid w:val="00FC514B"/>
    <w:rsid w:val="00FC7879"/>
    <w:rsid w:val="00FE16FF"/>
    <w:rsid w:val="00FE27CA"/>
    <w:rsid w:val="00FE3027"/>
    <w:rsid w:val="00FF701F"/>
    <w:rsid w:val="00FF7829"/>
    <w:rsid w:val="2FE0894A"/>
    <w:rsid w:val="4206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48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5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3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08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3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2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7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56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5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75428-5641-4892-A143-9901C11059D6}">
  <we:reference id="wa102920437" version="1.3.1.0" store="en-I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5" ma:contentTypeDescription="Create a new document." ma:contentTypeScope="" ma:versionID="c22980affec80dbafb85ff44e2e7e9b5">
  <xsd:schema xmlns:xsd="http://www.w3.org/2001/XMLSchema" xmlns:xs="http://www.w3.org/2001/XMLSchema" xmlns:p="http://schemas.microsoft.com/office/2006/metadata/properties" xmlns:ns2="13672024-8c49-4f64-926e-059ee736a4c1" targetNamespace="http://schemas.microsoft.com/office/2006/metadata/properties" ma:root="true" ma:fieldsID="a066e830bd99df92c71a32a25d8538b1" ns2:_="">
    <xsd:import namespace="13672024-8c49-4f64-926e-059ee736a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72024-8c49-4f64-926e-059ee736a4c1">
      <UserInfo>
        <DisplayName>_SPOCacheFull</DisplayName>
        <AccountId>11</AccountId>
        <AccountType/>
      </UserInfo>
      <UserInfo>
        <DisplayName>Whole School CPD Members</DisplayName>
        <AccountId>8</AccountId>
        <AccountType/>
      </UserInfo>
      <UserInfo>
        <DisplayName>Paula</DisplayName>
        <AccountId>13</AccountId>
        <AccountType/>
      </UserInfo>
      <UserInfo>
        <DisplayName>Paddy Flood</DisplayName>
        <AccountId>12</AccountId>
        <AccountType/>
      </UserInfo>
      <UserInfo>
        <DisplayName>YLO001\_spocrawler_32_3599</DisplayName>
        <AccountId>10</AccountId>
        <AccountType/>
      </UserInfo>
      <UserInfo>
        <DisplayName>AnnaMarie Woods</DisplayName>
        <AccountId>9</AccountId>
        <AccountType/>
      </UserInfo>
      <UserInfo>
        <DisplayName>Steven Colgan</DisplayName>
        <AccountId>25</AccountId>
        <AccountType/>
      </UserInfo>
      <UserInfo>
        <DisplayName>Mike Carey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CCFB-FAC7-449F-BB82-49FFA971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74D1C-BB0A-43FD-AD2F-E648508A2374}">
  <ds:schemaRefs>
    <ds:schemaRef ds:uri="http://schemas.microsoft.com/office/2006/metadata/properties"/>
    <ds:schemaRef ds:uri="http://schemas.microsoft.com/office/infopath/2007/PartnerControls"/>
    <ds:schemaRef ds:uri="13672024-8c49-4f64-926e-059ee736a4c1"/>
  </ds:schemaRefs>
</ds:datastoreItem>
</file>

<file path=customXml/itemProps3.xml><?xml version="1.0" encoding="utf-8"?>
<ds:datastoreItem xmlns:ds="http://schemas.openxmlformats.org/officeDocument/2006/customXml" ds:itemID="{FFD49009-424D-490B-9B50-343A9EE87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C28F8-D005-4797-95AF-2B29E37E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O'Mahony</dc:creator>
  <cp:keywords/>
  <dc:description/>
  <cp:lastModifiedBy>User</cp:lastModifiedBy>
  <cp:revision>5</cp:revision>
  <cp:lastPrinted>2016-11-24T01:20:00Z</cp:lastPrinted>
  <dcterms:created xsi:type="dcterms:W3CDTF">2016-11-24T11:16:00Z</dcterms:created>
  <dcterms:modified xsi:type="dcterms:W3CDTF">2017-03-23T17:31:00Z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IsMyDocuments">
    <vt:bool>true</vt:bool>
  </property>
</Properties>
</file>