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D" w:rsidRDefault="00FB3B1D" w:rsidP="00FB3B1D">
      <w:pPr>
        <w:rPr>
          <w:sz w:val="36"/>
          <w:u w:val="single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01158" wp14:editId="1F2662B8">
                <wp:simplePos x="0" y="0"/>
                <wp:positionH relativeFrom="margin">
                  <wp:align>center</wp:align>
                </wp:positionH>
                <wp:positionV relativeFrom="paragraph">
                  <wp:posOffset>-33756</wp:posOffset>
                </wp:positionV>
                <wp:extent cx="5791200" cy="3238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3B1D" w:rsidRPr="004C58EA" w:rsidRDefault="00FB3B1D" w:rsidP="00FB3B1D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Exercise 18</w:t>
                            </w: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Completing a Short Course Audit</w:t>
                            </w:r>
                          </w:p>
                          <w:p w:rsidR="00FB3B1D" w:rsidRDefault="00FB3B1D" w:rsidP="00FB3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-2.65pt;width:456pt;height:25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u4XQIAAMcEAAAOAAAAZHJzL2Uyb0RvYy54bWysVNtOGzEQfa/Uf7D8XjY3bhEblIKoKlFA&#10;gopnx+tNVrU9ru1kl349x96ERNCnqnlwPBefmTkzsxeXndFso3xoyJZ8eDTgTFlJVWOXJf/5dPPl&#10;jLMQha2EJqtK/qICv5x9/nTRuqka0Yp0pTwDiA3T1pV8FaObFkWQK2VEOCKnLIw1eSMiRL8sKi9a&#10;oBtdjAaDk6IlXzlPUoUA7XVv5LOMX9dKxvu6DioyXXLkFvPp87lIZzG7ENOlF27VyG0a4h+yMKKx&#10;CPoGdS2iYGvffIAyjfQUqI5HkkxBdd1IlWtANcPBu2oeV8KpXAvICe6NpvD/YOXd5sGzpir56JQz&#10;Kwx69KS6yL5Sx6ACP60LU7g9OjjGDnr0eacPUKayu9qb9I+CGOxg+uWN3YQmoTw+PR+iZZxJ2Maj&#10;8dlxpr/Yv3Y+xG+KDEuXknt0L5MqNrchIhO47lxSsEC6qW4arbOQJkZdac82Ar1eLEf5qV6bH1T1&#10;uvMBfilz4OQBS+69dIikLWtLfjJGeh+ipPD7GFrIXzu8PQLQtQVs4q3nJ91it+i2ZC6oegGXnvpp&#10;DE7eNMC9FSE+CI/xA0dYqXiPo9aEZGh742xF/s/f9MkfUwErZy3GueTh91p4xZn+bjEv58PJJM1/&#10;FibHpyMI/tCyOLTYtbkisDjE8jqZr8k/6t219mSesXnzFBUmYSVilzzurlexXzJsrlTzeXbCxDsR&#10;b+2jkwk6kZv4fOqehXfbnkdMyx3tBl9M37W+900vLc3Xkeomz0UiuGd1yzu2JTd2u9lpHQ/l7LX/&#10;/sxeAQAA//8DAFBLAwQUAAYACAAAACEABj64a94AAAAGAQAADwAAAGRycy9kb3ducmV2LnhtbEyP&#10;S0/DMBCE70j8B2uRuLVOW0ppyKbiIVCFuLRFgqMbbx5qvI5spwn/HnOC486MZr7NNqNpxZmcbywj&#10;zKYJCOLC6oYrhI/Dy+QOhA+KtWotE8I3edjklxeZSrUdeEfnfahELGGfKoQ6hC6V0hc1GeWntiOO&#10;XmmdUSGerpLaqSGWm1bOk+RWGtVwXKhVR081Fad9bxBW6/Hrlfrt8HbSi+d3F7gsHz8Rr6/Gh3sQ&#10;gcbwF4Zf/IgOeWQ62p61Fy1CfCQgTJYLENFdz+ZROCLcLFcg80z+x89/AAAA//8DAFBLAQItABQA&#10;BgAIAAAAIQC2gziS/gAAAOEBAAATAAAAAAAAAAAAAAAAAAAAAABbQ29udGVudF9UeXBlc10ueG1s&#10;UEsBAi0AFAAGAAgAAAAhADj9If/WAAAAlAEAAAsAAAAAAAAAAAAAAAAALwEAAF9yZWxzLy5yZWxz&#10;UEsBAi0AFAAGAAgAAAAhAAJB27hdAgAAxwQAAA4AAAAAAAAAAAAAAAAALgIAAGRycy9lMm9Eb2Mu&#10;eG1sUEsBAi0AFAAGAAgAAAAhAAY+uGveAAAABgEAAA8AAAAAAAAAAAAAAAAAtwQAAGRycy9kb3du&#10;cmV2LnhtbFBLBQYAAAAABAAEAPMAAADCBQAAAAA=&#10;" fillcolor="#ddd8c2 [2894]" strokeweight=".5pt">
                <v:textbox>
                  <w:txbxContent>
                    <w:p w:rsidR="00FB3B1D" w:rsidRPr="004C58EA" w:rsidRDefault="00FB3B1D" w:rsidP="00FB3B1D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Exercise 18</w:t>
                      </w: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Completing a Short Course Audit</w:t>
                      </w:r>
                    </w:p>
                    <w:bookmarkEnd w:id="1"/>
                    <w:p w:rsidR="00FB3B1D" w:rsidRDefault="00FB3B1D" w:rsidP="00FB3B1D"/>
                  </w:txbxContent>
                </v:textbox>
                <w10:wrap anchorx="margin"/>
              </v:shape>
            </w:pict>
          </mc:Fallback>
        </mc:AlternateContent>
      </w:r>
    </w:p>
    <w:p w:rsidR="00FB3B1D" w:rsidRPr="00D52051" w:rsidRDefault="00FB3B1D" w:rsidP="00FB3B1D">
      <w:pPr>
        <w:rPr>
          <w:sz w:val="36"/>
          <w:u w:val="single"/>
        </w:rPr>
      </w:pPr>
      <w:r w:rsidRPr="00D5205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5E92A" wp14:editId="5DEEAC33">
                <wp:simplePos x="0" y="0"/>
                <wp:positionH relativeFrom="margin">
                  <wp:posOffset>-116840</wp:posOffset>
                </wp:positionH>
                <wp:positionV relativeFrom="paragraph">
                  <wp:posOffset>445135</wp:posOffset>
                </wp:positionV>
                <wp:extent cx="6365875" cy="8318500"/>
                <wp:effectExtent l="0" t="0" r="0" b="0"/>
                <wp:wrapNone/>
                <wp:docPr id="692773759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65875" cy="831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Student Voice</w:t>
                            </w:r>
                            <w:r w:rsidRPr="00E5237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Professional Skill/Talent</w:t>
                            </w: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Second Level Trained Teachers</w:t>
                            </w:r>
                          </w:p>
                          <w:p w:rsidR="00FB3B1D" w:rsidRPr="00A93BB5" w:rsidRDefault="00FB3B1D" w:rsidP="00FB3B1D">
                            <w:pPr>
                              <w:spacing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ListParagraph"/>
                              <w:spacing w:line="216" w:lineRule="auto"/>
                              <w:ind w:left="144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ListParagraph"/>
                              <w:spacing w:line="216" w:lineRule="auto"/>
                              <w:ind w:left="1440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Specialised Subject Teachers</w:t>
                            </w: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Rooms/Facilities</w:t>
                            </w: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B3B1D" w:rsidRDefault="00FB3B1D" w:rsidP="00FB3B1D">
                            <w:p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:rsidR="00FB3B1D" w:rsidRDefault="00FB3B1D" w:rsidP="00FB3B1D">
                            <w:p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:rsidR="00FB3B1D" w:rsidRDefault="00FB3B1D" w:rsidP="00FB3B1D">
                            <w:pPr>
                              <w:spacing w:line="216" w:lineRule="auto"/>
                              <w:rPr>
                                <w:rFonts w:eastAsia="Times New Roman"/>
                                <w:sz w:val="40"/>
                              </w:rPr>
                            </w:pPr>
                          </w:p>
                          <w:p w:rsidR="00FB3B1D" w:rsidRPr="00A93BB5" w:rsidRDefault="00FB3B1D" w:rsidP="00FB3B1D">
                            <w:pPr>
                              <w:spacing w:line="216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A93BB5">
                              <w:rPr>
                                <w:rFonts w:eastAsia="Times New Roman"/>
                                <w:sz w:val="48"/>
                              </w:rPr>
                              <w:t>Community Links</w:t>
                            </w:r>
                          </w:p>
                        </w:txbxContent>
                      </wps:txbx>
                      <wps:bodyPr vert="horz" wrap="square" lIns="91440" tIns="45720" rIns="91440" bIns="45720" numCol="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3" o:spid="_x0000_s1027" style="position:absolute;margin-left:-9.2pt;margin-top:35.05pt;width:501.25pt;height:6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9d0QEAAIIDAAAOAAAAZHJzL2Uyb0RvYy54bWysU11v2yAUfZ+0/4B4X/yROE6sONXUatWk&#10;aovU7gcQDLE1w2VAYme/fhfqpln7Nu0FcbmXwzn3XDY3o+rJSVjXga5pNkspEZpD0+lDTX88ffm0&#10;osR5phvWgxY1PQtHb7YfP2wGU4kcWugbYQmCaFcNpqat96ZKEsdboZibgREakxKsYh5De0gaywZE&#10;V32Sp+kyGcA2xgIXzuHp3XOSbiO+lIL771I64UlfU+Tm42rjug9rst2w6mCZaTs+0WD/wEKxTuOj&#10;F6g75hk52u4dlOq4BQfSzzioBKTsuIgaUE2WvlHz2DIjohZsjjOXNrn/B8u/nXaWdE1Nl+u8LOdl&#10;saZEM4VW3YL2Qnuy6xkXk1Hz0LDBuArvPZqdDZKdeQD+0xEN9xYdzEJJ8ldNCNxUPUqrwi2UTsbo&#10;w/nigxg94Xi4nC+LVVlQwjG3mmerIo1OJax6uW6s8/cCFAmbmlo0OvafnR6cDwRY9VIysXkmEKj4&#10;cT9GyZFqONlDc8Y24BwjVgv2NyUDzkRN3a8js4KS/qvGpq+zxSIMUQwWRZljYK8z++uMPqpbwLHL&#10;scj3cZtGjho+Hz3ILvJ8fX7iiUZH+tNQhkm6jmPV69fZ/gEAAP//AwBQSwMEFAAGAAgAAAAhAGAu&#10;znXeAAAACwEAAA8AAABkcnMvZG93bnJldi54bWxMj01PwzAMhu9I/IfISNy2pGyCUppOE4gbIG0M&#10;cU0b01ZrnCpJt/LvMSe4+ePR68flZnaDOGGIvScN2VKBQGq87anVcHh/XuQgYjJkzeAJNXxjhE11&#10;eVGawvoz7fC0T63gEIqF0dClNBZSxqZDZ+LSj0i8+/LBmcRtaKUN5szhbpA3St1KZ3riC50Z8bHD&#10;5rifnIa7+ukwreLLZFXcvn3YsDt+vnZaX1/N2wcQCef0B8OvPqtDxU61n8hGMWhYZPmaUQ5TGQgG&#10;7vM1FzWTq5xHsirl/x+qHwAAAP//AwBQSwECLQAUAAYACAAAACEAtoM4kv4AAADhAQAAEwAAAAAA&#10;AAAAAAAAAAAAAAAAW0NvbnRlbnRfVHlwZXNdLnhtbFBLAQItABQABgAIAAAAIQA4/SH/1gAAAJQB&#10;AAALAAAAAAAAAAAAAAAAAC8BAABfcmVscy8ucmVsc1BLAQItABQABgAIAAAAIQBNwy9d0QEAAIID&#10;AAAOAAAAAAAAAAAAAAAAAC4CAABkcnMvZTJvRG9jLnhtbFBLAQItABQABgAIAAAAIQBgLs513gAA&#10;AAsBAAAPAAAAAAAAAAAAAAAAACsEAABkcnMvZG93bnJldi54bWxQSwUGAAAAAAQABADzAAAANgUA&#10;AAAA&#10;" filled="f" stroked="f">
                <v:path arrowok="t"/>
                <o:lock v:ext="edit" grouping="t"/>
                <v:textbox>
                  <w:txbxContent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Student Voice</w:t>
                      </w:r>
                      <w:r w:rsidRPr="00E5237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Professional Skill/Talent</w:t>
                      </w: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Second Level Trained Teachers</w:t>
                      </w:r>
                    </w:p>
                    <w:p w:rsidR="00FB3B1D" w:rsidRPr="00A93BB5" w:rsidRDefault="00FB3B1D" w:rsidP="00FB3B1D">
                      <w:pPr>
                        <w:spacing w:line="216" w:lineRule="auto"/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FB3B1D" w:rsidRDefault="00FB3B1D" w:rsidP="00FB3B1D">
                      <w:pPr>
                        <w:pStyle w:val="ListParagraph"/>
                        <w:spacing w:line="216" w:lineRule="auto"/>
                        <w:ind w:left="1440"/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FB3B1D" w:rsidRDefault="00FB3B1D" w:rsidP="00FB3B1D">
                      <w:pPr>
                        <w:pStyle w:val="ListParagraph"/>
                        <w:spacing w:line="216" w:lineRule="auto"/>
                        <w:ind w:left="1440"/>
                        <w:rPr>
                          <w:rFonts w:eastAsia="Times New Roman"/>
                          <w:sz w:val="40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Specialised Subject Teachers</w:t>
                      </w: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Rooms/Facilities</w:t>
                      </w: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FB3B1D" w:rsidRDefault="00FB3B1D" w:rsidP="00FB3B1D">
                      <w:p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</w:p>
                    <w:p w:rsidR="00FB3B1D" w:rsidRDefault="00FB3B1D" w:rsidP="00FB3B1D">
                      <w:p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</w:p>
                    <w:p w:rsidR="00FB3B1D" w:rsidRDefault="00FB3B1D" w:rsidP="00FB3B1D">
                      <w:pPr>
                        <w:spacing w:line="216" w:lineRule="auto"/>
                        <w:rPr>
                          <w:rFonts w:eastAsia="Times New Roman"/>
                          <w:sz w:val="40"/>
                        </w:rPr>
                      </w:pPr>
                    </w:p>
                    <w:p w:rsidR="00FB3B1D" w:rsidRPr="00A93BB5" w:rsidRDefault="00FB3B1D" w:rsidP="00FB3B1D">
                      <w:pPr>
                        <w:spacing w:line="216" w:lineRule="auto"/>
                        <w:rPr>
                          <w:rFonts w:eastAsia="Times New Roman"/>
                          <w:sz w:val="48"/>
                        </w:rPr>
                      </w:pPr>
                      <w:r w:rsidRPr="00A93BB5">
                        <w:rPr>
                          <w:rFonts w:eastAsia="Times New Roman"/>
                          <w:sz w:val="48"/>
                        </w:rPr>
                        <w:t>Community Links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52051">
        <w:rPr>
          <w:sz w:val="36"/>
          <w:u w:val="single"/>
        </w:rPr>
        <w:t>AUDIT your School</w:t>
      </w:r>
    </w:p>
    <w:p w:rsidR="00FB3B1D" w:rsidRDefault="00FB3B1D" w:rsidP="00FB3B1D"/>
    <w:p w:rsidR="00FB3B1D" w:rsidRDefault="00FB3B1D" w:rsidP="00FB3B1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1065B" wp14:editId="476DA521">
                <wp:simplePos x="0" y="0"/>
                <wp:positionH relativeFrom="column">
                  <wp:posOffset>3449955</wp:posOffset>
                </wp:positionH>
                <wp:positionV relativeFrom="paragraph">
                  <wp:posOffset>3721735</wp:posOffset>
                </wp:positionV>
                <wp:extent cx="2939753" cy="2700471"/>
                <wp:effectExtent l="114300" t="19050" r="108585" b="5080"/>
                <wp:wrapNone/>
                <wp:docPr id="3977" name="6-Point Star 3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323">
                          <a:off x="0" y="0"/>
                          <a:ext cx="2939753" cy="2700471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B1D" w:rsidRPr="00E52377" w:rsidRDefault="00FB3B1D" w:rsidP="00FB3B1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E52377">
                              <w:rPr>
                                <w:color w:val="000000" w:themeColor="text1"/>
                                <w:sz w:val="32"/>
                              </w:rPr>
                              <w:t>Gaps to be filled?</w:t>
                            </w:r>
                            <w:proofErr w:type="gramEnd"/>
                          </w:p>
                          <w:p w:rsidR="00FB3B1D" w:rsidRPr="00E52377" w:rsidRDefault="00FB3B1D" w:rsidP="00FB3B1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FB3B1D" w:rsidRPr="00E52377" w:rsidRDefault="00FB3B1D" w:rsidP="00FB3B1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FB3B1D" w:rsidRDefault="00FB3B1D" w:rsidP="00FB3B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-Point Star 3977" o:spid="_x0000_s1028" style="position:absolute;margin-left:271.65pt;margin-top:293.05pt;width:231.5pt;height:212.65pt;rotation:570516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39753,2700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GSnwIAAJYFAAAOAAAAZHJzL2Uyb0RvYy54bWysVE1v2zAMvQ/YfxB0b+04SbMGdYqgRYcB&#10;RRcsHXpWZCkWIIuapCTOfv0o2XGzrthhmA+GKJKPH3rkzW3baLIXziswJR1d5pQIw6FSZlvS788P&#10;F58o8YGZimkwoqRH4ent4uOHm4OdiwJq0JVwBEGMnx9sSesQ7DzLPK9Fw/wlWGFQKcE1LKDotlnl&#10;2AHRG50VeX6VHcBV1gEX3uPtfaeki4QvpeDhq5ReBKJLirmF9Hfpv4n/bHHD5lvHbK14nwb7hywa&#10;pgwGHaDuWWBk59QfUI3iDjzIcMmhyUBKxUWqAasZ5W+qWdfMilQLNsfboU3+/8Hyp/3KEVWVdHw9&#10;m1FiWIOvdHWxAmUCWQfmSFJgnw7Wz9F8bVeulzweY9GtdA1xgM2dFsW4GKdOYG2kTY0+Do0WbSAc&#10;L4trBJ2OKeGoK2Z5PpmN4lNkHVbEtM6HzwIaEg8lRQ65q4TL9o8+dLYnm2jvQavqQWmdhEgfcacd&#10;2TN8+M32hH5mlcV6ugrSKRy1iL7afBMSOxLTTAETF1/BGOfChFGnqlkluhjTHL++hsEjVZQAI7LE&#10;7AbsHuD3RE/YXXm9fXQVicqDc/63xDrnwSNFBhMG50YZcO8BaKyqj9zZY/pnrYnH0G7axJYiWsab&#10;DVRHZFB6fRwwb/mDwhd7ZD6smMNZwkvcD+Er/qSGQ0mhP1FSg/v53n20R4qjlpIDziY+/48dc4IS&#10;/cUg+a9Hk0kc5iRMprMCBXeu2ZxrzK65A2TBKGWXjtE+6NNROmhecI0sY1RUMcMxdkl5cCfhLnQ7&#10;AxcRF8tlMsMBtiw8mrXlETz2ORLyuX1hzva0Dcj4JzjNMZu/IW9nGz0NLHcBpErMfu1r/wI4/IlK&#10;/aKK2+VcTlav63TxCwAA//8DAFBLAwQUAAYACAAAACEAi/doO+IAAAANAQAADwAAAGRycy9kb3du&#10;cmV2LnhtbEyPQU/DMAyF70j8h8hIXNCWlo0xlaYTQuKAYBJ0O8Ata0yb0Tilybby73FPcHu2n977&#10;nK8G14oj9sF6UpBOExBIlTeWagXbzeNkCSJETUa3nlDBDwZYFednuc6MP9EbHstYCw6hkGkFTYxd&#10;JmWoGnQ6TH2HxLdP3zsdeexraXp94nDXyuskWUinLXFDozt8aLD6Kg9OwWt8ubLl/snePr8P35v9&#10;h+mGsFbq8mK4vwMRcYh/ZhjxGR0KZtr5A5kgWgU389mMrSyWixTE6OA+Xu1GlaZzkEUu/39R/AIA&#10;AP//AwBQSwECLQAUAAYACAAAACEAtoM4kv4AAADhAQAAEwAAAAAAAAAAAAAAAAAAAAAAW0NvbnRl&#10;bnRfVHlwZXNdLnhtbFBLAQItABQABgAIAAAAIQA4/SH/1gAAAJQBAAALAAAAAAAAAAAAAAAAAC8B&#10;AABfcmVscy8ucmVsc1BLAQItABQABgAIAAAAIQBYXLGSnwIAAJYFAAAOAAAAAAAAAAAAAAAAAC4C&#10;AABkcnMvZTJvRG9jLnhtbFBLAQItABQABgAIAAAAIQCL92g74gAAAA0BAAAPAAAAAAAAAAAAAAAA&#10;APkEAABkcnMvZG93bnJldi54bWxQSwUGAAAAAAQABADzAAAACAYAAAAA&#10;" adj="-11796480,,5400" path="m1,675118r979909,-12l1469877,r489966,675106l2939752,675118r-489942,675118l2939752,2025353r-979909,12l1469877,2700471,979910,2025365,1,2025353,489943,1350236,1,675118xe" fillcolor="white [3212]" strokecolor="#243f60 [1604]" strokeweight="2pt">
                <v:stroke joinstyle="miter"/>
                <v:formulas/>
                <v:path arrowok="t" o:connecttype="custom" o:connectlocs="1,675118;979910,675106;1469877,0;1959843,675106;2939752,675118;2449810,1350236;2939752,2025353;1959843,2025365;1469877,2700471;979910,2025365;1,2025353;489943,1350236;1,675118" o:connectangles="0,0,0,0,0,0,0,0,0,0,0,0,0" textboxrect="0,0,2939753,2700471"/>
                <v:textbox>
                  <w:txbxContent>
                    <w:p w:rsidR="00FB3B1D" w:rsidRPr="00E52377" w:rsidRDefault="00FB3B1D" w:rsidP="00FB3B1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proofErr w:type="gramStart"/>
                      <w:r w:rsidRPr="00E52377">
                        <w:rPr>
                          <w:color w:val="000000" w:themeColor="text1"/>
                          <w:sz w:val="32"/>
                        </w:rPr>
                        <w:t>Gaps to be filled?</w:t>
                      </w:r>
                      <w:proofErr w:type="gramEnd"/>
                    </w:p>
                    <w:p w:rsidR="00FB3B1D" w:rsidRPr="00E52377" w:rsidRDefault="00FB3B1D" w:rsidP="00FB3B1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FB3B1D" w:rsidRPr="00E52377" w:rsidRDefault="00FB3B1D" w:rsidP="00FB3B1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FB3B1D" w:rsidRDefault="00FB3B1D" w:rsidP="00FB3B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25D2" w:rsidRPr="00FB3B1D" w:rsidRDefault="00DD25D2" w:rsidP="00FB3B1D">
      <w:pPr>
        <w:rPr>
          <w:rFonts w:ascii="Arial" w:eastAsia="Arial" w:hAnsi="Arial" w:cs="Arial"/>
          <w:bCs/>
          <w:sz w:val="32"/>
          <w:szCs w:val="32"/>
        </w:rPr>
      </w:pPr>
      <w:bookmarkStart w:id="0" w:name="_GoBack"/>
      <w:bookmarkEnd w:id="0"/>
    </w:p>
    <w:sectPr w:rsidR="00DD25D2" w:rsidRPr="00FB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1D"/>
    <w:rsid w:val="002B7091"/>
    <w:rsid w:val="00DD25D2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B1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B1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Cashel C.S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2017-03-23T18:34:00Z</dcterms:created>
  <dcterms:modified xsi:type="dcterms:W3CDTF">2017-03-23T19:25:00Z</dcterms:modified>
</cp:coreProperties>
</file>