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3B" w:rsidRDefault="008C473B" w:rsidP="008C473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3EAA" wp14:editId="675ABFF8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791200" cy="323850"/>
                <wp:effectExtent l="0" t="0" r="19050" b="19050"/>
                <wp:wrapNone/>
                <wp:docPr id="692773765" name="Text Box 692773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73B" w:rsidRPr="004C58EA" w:rsidRDefault="008C473B" w:rsidP="008C473B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Exercise 16</w:t>
                            </w: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Adapting a Short Course to Level 2 </w:t>
                            </w:r>
                            <w:bookmarkEnd w:id="0"/>
                          </w:p>
                          <w:p w:rsidR="008C473B" w:rsidRDefault="008C473B" w:rsidP="008C4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2773765" o:spid="_x0000_s1026" type="#_x0000_t202" style="position:absolute;margin-left:0;margin-top:4.8pt;width:456pt;height:2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" fillcolor="#ddd8c2 [2894]" strokeweight=".5pt">
                <v:textbox>
                  <w:txbxContent>
                    <w:p w:rsidR="008C473B" w:rsidRPr="004C58EA" w:rsidRDefault="008C473B" w:rsidP="008C473B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Exercise 16</w:t>
                      </w: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Adapting a Short Course to Level 2 </w:t>
                      </w:r>
                      <w:bookmarkEnd w:id="1"/>
                    </w:p>
                    <w:p w:rsidR="008C473B" w:rsidRDefault="008C473B" w:rsidP="008C473B"/>
                  </w:txbxContent>
                </v:textbox>
                <w10:wrap anchorx="margin"/>
              </v:shape>
            </w:pict>
          </mc:Fallback>
        </mc:AlternateContent>
      </w:r>
    </w:p>
    <w:p w:rsidR="008C473B" w:rsidRDefault="008C473B" w:rsidP="008C473B">
      <w:pPr>
        <w:rPr>
          <w:rFonts w:ascii="Arial" w:hAnsi="Arial" w:cs="Arial"/>
          <w:sz w:val="36"/>
          <w:szCs w:val="36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  <w:r w:rsidRPr="001E4121">
        <w:rPr>
          <w:rFonts w:ascii="Arial" w:eastAsia="Times New Roman" w:hAnsi="Arial" w:cs="Arial"/>
          <w:b/>
          <w:bCs/>
          <w:noProof/>
          <w:color w:val="009EE0"/>
          <w:sz w:val="28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BD729" wp14:editId="31CA07D4">
                <wp:simplePos x="0" y="0"/>
                <wp:positionH relativeFrom="margin">
                  <wp:align>left</wp:align>
                </wp:positionH>
                <wp:positionV relativeFrom="paragraph">
                  <wp:posOffset>6629</wp:posOffset>
                </wp:positionV>
                <wp:extent cx="6016239" cy="1841015"/>
                <wp:effectExtent l="0" t="0" r="22860" b="26035"/>
                <wp:wrapNone/>
                <wp:docPr id="3973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16239" cy="184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Similarities?</w:t>
                            </w:r>
                            <w:proofErr w:type="gramEnd"/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ext Placeholder 2" o:spid="_x0000_s1027" style="position:absolute;margin-left:0;margin-top:.5pt;width:473.7pt;height:144.9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" filled="f" strokecolor="#c0504d [3205]" strokeweight="2pt">
                <v:path arrowok="t"/>
                <o:lock v:ext="edit" grouping="t"/>
                <v:textbox inset="2.53958mm,2.53958mm,2.53958mm,2.53958mm">
                  <w:txbxContent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Similarities?</w:t>
                      </w:r>
                      <w:proofErr w:type="gramEnd"/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1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2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  <w:r w:rsidRPr="001E4121">
        <w:rPr>
          <w:rFonts w:ascii="Arial" w:eastAsia="Times New Roman" w:hAnsi="Arial" w:cs="Arial"/>
          <w:b/>
          <w:bCs/>
          <w:noProof/>
          <w:color w:val="009EE0"/>
          <w:sz w:val="28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B11E1" wp14:editId="0E09B19E">
                <wp:simplePos x="0" y="0"/>
                <wp:positionH relativeFrom="margin">
                  <wp:align>left</wp:align>
                </wp:positionH>
                <wp:positionV relativeFrom="paragraph">
                  <wp:posOffset>156750</wp:posOffset>
                </wp:positionV>
                <wp:extent cx="6015990" cy="1841015"/>
                <wp:effectExtent l="0" t="0" r="22860" b="26035"/>
                <wp:wrapNone/>
                <wp:docPr id="3978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15990" cy="184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Differences?</w:t>
                            </w:r>
                            <w:proofErr w:type="gramEnd"/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0;margin-top:12.35pt;width:473.7pt;height:144.9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" filled="f" strokecolor="#c0504d [3205]" strokeweight="2pt">
                <v:path arrowok="t"/>
                <o:lock v:ext="edit" grouping="t"/>
                <v:textbox inset="2.53958mm,2.53958mm,2.53958mm,2.53958mm">
                  <w:txbxContent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Differences?</w:t>
                      </w:r>
                      <w:proofErr w:type="gramEnd"/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1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2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  <w:r w:rsidRPr="001E4121">
        <w:rPr>
          <w:rFonts w:ascii="Arial" w:eastAsia="Times New Roman" w:hAnsi="Arial" w:cs="Arial"/>
          <w:b/>
          <w:bCs/>
          <w:noProof/>
          <w:color w:val="009EE0"/>
          <w:sz w:val="28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FBBD0" wp14:editId="1C04E3FF">
                <wp:simplePos x="0" y="0"/>
                <wp:positionH relativeFrom="column">
                  <wp:posOffset>-27881</wp:posOffset>
                </wp:positionH>
                <wp:positionV relativeFrom="paragraph">
                  <wp:posOffset>315417</wp:posOffset>
                </wp:positionV>
                <wp:extent cx="6058969" cy="1841015"/>
                <wp:effectExtent l="0" t="0" r="18415" b="26035"/>
                <wp:wrapNone/>
                <wp:docPr id="3979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58969" cy="184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Changes that need to be made?</w:t>
                            </w:r>
                            <w:proofErr w:type="gramEnd"/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-2.2pt;margin-top:24.85pt;width:477.1pt;height:14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" filled="f" strokecolor="#c0504d [3205]" strokeweight="2pt">
                <v:path arrowok="t"/>
                <o:lock v:ext="edit" grouping="t"/>
                <v:textbox inset="2.53958mm,2.53958mm,2.53958mm,2.53958mm">
                  <w:txbxContent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Changes that need to be made?</w:t>
                      </w:r>
                      <w:proofErr w:type="gramEnd"/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1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2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  <w:r w:rsidRPr="001E4121">
        <w:rPr>
          <w:rFonts w:ascii="Arial" w:eastAsia="Times New Roman" w:hAnsi="Arial" w:cs="Arial"/>
          <w:b/>
          <w:bCs/>
          <w:noProof/>
          <w:color w:val="009EE0"/>
          <w:sz w:val="28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B616B" wp14:editId="03C4E6B2">
                <wp:simplePos x="0" y="0"/>
                <wp:positionH relativeFrom="margin">
                  <wp:align>left</wp:align>
                </wp:positionH>
                <wp:positionV relativeFrom="paragraph">
                  <wp:posOffset>217093</wp:posOffset>
                </wp:positionV>
                <wp:extent cx="6032897" cy="1841015"/>
                <wp:effectExtent l="0" t="0" r="25400" b="26035"/>
                <wp:wrapNone/>
                <wp:docPr id="3980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2897" cy="184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How will those changes be made?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8C473B" w:rsidRDefault="008C473B" w:rsidP="008C473B">
                            <w:pPr>
                              <w:pStyle w:val="NormalWeb"/>
                              <w:spacing w:before="0" w:beforeAutospacing="0" w:after="0" w:afterAutospacing="0"/>
                              <w:ind w:left="115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margin-left:0;margin-top:17.1pt;width:475.05pt;height:144.9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" filled="f" strokecolor="#c0504d [3205]" strokeweight="2pt">
                <v:path arrowok="t"/>
                <o:lock v:ext="edit" grouping="t"/>
                <v:textbox inset="2.53958mm,2.53958mm,2.53958mm,2.53958mm">
                  <w:txbxContent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How will those changes be made?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1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2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</w:p>
                    <w:p w:rsidR="008C473B" w:rsidRDefault="008C473B" w:rsidP="008C473B">
                      <w:pPr>
                        <w:pStyle w:val="NormalWeb"/>
                        <w:spacing w:before="0" w:beforeAutospacing="0" w:after="0" w:afterAutospacing="0"/>
                        <w:ind w:left="115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8C473B" w:rsidRDefault="008C473B" w:rsidP="008C473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9EE0"/>
          <w:sz w:val="28"/>
          <w:szCs w:val="23"/>
          <w:lang w:eastAsia="en-IE"/>
        </w:rPr>
      </w:pPr>
    </w:p>
    <w:p w:rsidR="00DD25D2" w:rsidRDefault="00DD25D2"/>
    <w:sectPr w:rsidR="00DD2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3B"/>
    <w:rsid w:val="008C473B"/>
    <w:rsid w:val="00D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Cashel C.S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2017-03-23T18:25:00Z</dcterms:created>
  <dcterms:modified xsi:type="dcterms:W3CDTF">2017-03-23T18:26:00Z</dcterms:modified>
</cp:coreProperties>
</file>